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7E" w:rsidRDefault="008D127E" w:rsidP="00943F0B">
      <w:pPr>
        <w:ind w:left="-11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Ind w:w="-11" w:type="dxa"/>
        <w:tblLook w:val="04A0"/>
      </w:tblPr>
      <w:tblGrid>
        <w:gridCol w:w="5210"/>
        <w:gridCol w:w="5211"/>
      </w:tblGrid>
      <w:tr w:rsidR="008D127E" w:rsidRPr="00AE02DD" w:rsidTr="0031647C">
        <w:tc>
          <w:tcPr>
            <w:tcW w:w="5210" w:type="dxa"/>
          </w:tcPr>
          <w:p w:rsidR="00434A9F" w:rsidRPr="00AE02DD" w:rsidRDefault="008D127E" w:rsidP="00434A9F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31647C">
              <w:rPr>
                <w:b/>
                <w:sz w:val="28"/>
                <w:szCs w:val="28"/>
              </w:rPr>
              <w:t xml:space="preserve"> </w:t>
            </w:r>
            <w:r w:rsidR="00434A9F" w:rsidRPr="00AE02DD">
              <w:rPr>
                <w:b/>
                <w:sz w:val="28"/>
                <w:szCs w:val="28"/>
              </w:rPr>
              <w:t>«УТВЕРЖДАЮ»</w:t>
            </w:r>
          </w:p>
          <w:p w:rsidR="00434A9F" w:rsidRDefault="00434A9F" w:rsidP="00434A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"Лига плавания"</w:t>
            </w:r>
          </w:p>
          <w:p w:rsidR="00434A9F" w:rsidRDefault="00434A9F" w:rsidP="00434A9F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434A9F" w:rsidRDefault="00434A9F" w:rsidP="00434A9F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434A9F" w:rsidRPr="00AE02DD" w:rsidRDefault="00434A9F" w:rsidP="00434A9F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434A9F" w:rsidRPr="00AE02DD" w:rsidRDefault="00434A9F" w:rsidP="00434A9F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 Д.С.Бакарюк</w:t>
            </w:r>
          </w:p>
          <w:p w:rsidR="000839CC" w:rsidRPr="00AE02DD" w:rsidRDefault="00434A9F" w:rsidP="00434A9F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AE02DD">
              <w:rPr>
                <w:sz w:val="28"/>
                <w:szCs w:val="28"/>
              </w:rPr>
              <w:t>"___" __________________ 2024 г.</w:t>
            </w:r>
          </w:p>
          <w:p w:rsidR="008D127E" w:rsidRPr="00AE02DD" w:rsidRDefault="008D127E" w:rsidP="00CB3D6D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8D127E" w:rsidRDefault="00434A9F" w:rsidP="00CB3D6D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AE02DD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СОГЛАСОВАНО</w:t>
            </w:r>
            <w:r w:rsidRPr="00AE02DD">
              <w:rPr>
                <w:b/>
                <w:sz w:val="28"/>
                <w:szCs w:val="28"/>
              </w:rPr>
              <w:t>»</w:t>
            </w:r>
          </w:p>
          <w:p w:rsidR="00434A9F" w:rsidRDefault="00434A9F" w:rsidP="00CB3D6D">
            <w:pPr>
              <w:jc w:val="center"/>
              <w:outlineLvl w:val="0"/>
              <w:rPr>
                <w:sz w:val="28"/>
                <w:szCs w:val="28"/>
              </w:rPr>
            </w:pPr>
            <w:r w:rsidRPr="00434A9F">
              <w:rPr>
                <w:sz w:val="28"/>
                <w:szCs w:val="28"/>
              </w:rPr>
              <w:t xml:space="preserve">Президент </w:t>
            </w:r>
            <w:r>
              <w:rPr>
                <w:sz w:val="28"/>
                <w:szCs w:val="28"/>
              </w:rPr>
              <w:t>Региональной спортивной общественной организации "Федерация плавания Ростовской области"</w:t>
            </w:r>
          </w:p>
          <w:p w:rsidR="00434A9F" w:rsidRDefault="00434A9F" w:rsidP="00CB3D6D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434A9F" w:rsidRDefault="00434A9F" w:rsidP="00434A9F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И.В.Горин</w:t>
            </w:r>
          </w:p>
          <w:p w:rsidR="00434A9F" w:rsidRPr="00434A9F" w:rsidRDefault="00434A9F" w:rsidP="00434A9F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"____" ______________ 2024 г.</w:t>
            </w:r>
          </w:p>
        </w:tc>
      </w:tr>
    </w:tbl>
    <w:p w:rsidR="008D127E" w:rsidRPr="00AE02DD" w:rsidRDefault="008D127E" w:rsidP="00943F0B">
      <w:pPr>
        <w:ind w:left="-11"/>
        <w:jc w:val="center"/>
        <w:outlineLvl w:val="0"/>
        <w:rPr>
          <w:b/>
          <w:sz w:val="28"/>
          <w:szCs w:val="28"/>
        </w:rPr>
      </w:pPr>
    </w:p>
    <w:p w:rsidR="008D127E" w:rsidRPr="00AE02DD" w:rsidRDefault="008D127E" w:rsidP="00943F0B">
      <w:pPr>
        <w:ind w:left="-11"/>
        <w:jc w:val="center"/>
        <w:outlineLvl w:val="0"/>
        <w:rPr>
          <w:b/>
          <w:sz w:val="28"/>
          <w:szCs w:val="28"/>
        </w:rPr>
      </w:pPr>
    </w:p>
    <w:p w:rsidR="008D127E" w:rsidRPr="00AE02DD" w:rsidRDefault="008D127E" w:rsidP="00943F0B">
      <w:pPr>
        <w:ind w:left="-11"/>
        <w:jc w:val="center"/>
        <w:outlineLvl w:val="0"/>
        <w:rPr>
          <w:b/>
          <w:sz w:val="28"/>
          <w:szCs w:val="28"/>
        </w:rPr>
      </w:pPr>
    </w:p>
    <w:p w:rsidR="008D127E" w:rsidRPr="00AE02DD" w:rsidRDefault="008D127E" w:rsidP="00943F0B">
      <w:pPr>
        <w:ind w:left="-11"/>
        <w:jc w:val="center"/>
        <w:outlineLvl w:val="0"/>
        <w:rPr>
          <w:b/>
          <w:sz w:val="28"/>
          <w:szCs w:val="28"/>
        </w:rPr>
      </w:pPr>
    </w:p>
    <w:p w:rsidR="008D127E" w:rsidRPr="00AE02DD" w:rsidRDefault="008D127E" w:rsidP="00943F0B">
      <w:pPr>
        <w:ind w:left="-11"/>
        <w:jc w:val="center"/>
        <w:outlineLvl w:val="0"/>
        <w:rPr>
          <w:b/>
          <w:sz w:val="28"/>
          <w:szCs w:val="28"/>
        </w:rPr>
      </w:pPr>
    </w:p>
    <w:p w:rsidR="008D127E" w:rsidRPr="00AE02DD" w:rsidRDefault="008D127E" w:rsidP="00943F0B">
      <w:pPr>
        <w:ind w:left="-11"/>
        <w:jc w:val="center"/>
        <w:outlineLvl w:val="0"/>
        <w:rPr>
          <w:b/>
          <w:sz w:val="28"/>
          <w:szCs w:val="28"/>
        </w:rPr>
      </w:pPr>
    </w:p>
    <w:p w:rsidR="008D127E" w:rsidRPr="00AE02DD" w:rsidRDefault="008D127E" w:rsidP="00943F0B">
      <w:pPr>
        <w:ind w:left="-11"/>
        <w:jc w:val="center"/>
        <w:outlineLvl w:val="0"/>
        <w:rPr>
          <w:b/>
          <w:sz w:val="28"/>
          <w:szCs w:val="28"/>
        </w:rPr>
      </w:pPr>
    </w:p>
    <w:p w:rsidR="008D127E" w:rsidRPr="00AE02DD" w:rsidRDefault="008D127E" w:rsidP="00943F0B">
      <w:pPr>
        <w:ind w:left="-11"/>
        <w:jc w:val="center"/>
        <w:outlineLvl w:val="0"/>
        <w:rPr>
          <w:b/>
          <w:sz w:val="28"/>
          <w:szCs w:val="28"/>
        </w:rPr>
      </w:pPr>
    </w:p>
    <w:p w:rsidR="008D127E" w:rsidRPr="00AE02DD" w:rsidRDefault="008D127E" w:rsidP="00943F0B">
      <w:pPr>
        <w:ind w:left="-11"/>
        <w:jc w:val="center"/>
        <w:outlineLvl w:val="0"/>
        <w:rPr>
          <w:b/>
          <w:sz w:val="28"/>
          <w:szCs w:val="28"/>
        </w:rPr>
      </w:pPr>
    </w:p>
    <w:p w:rsidR="008D127E" w:rsidRPr="00AE02DD" w:rsidRDefault="008D127E" w:rsidP="00943F0B">
      <w:pPr>
        <w:ind w:left="-11"/>
        <w:jc w:val="center"/>
        <w:outlineLvl w:val="0"/>
        <w:rPr>
          <w:b/>
          <w:sz w:val="28"/>
          <w:szCs w:val="28"/>
        </w:rPr>
      </w:pPr>
    </w:p>
    <w:p w:rsidR="008D127E" w:rsidRPr="00AE02DD" w:rsidRDefault="008D127E" w:rsidP="00943F0B">
      <w:pPr>
        <w:ind w:left="-11"/>
        <w:jc w:val="center"/>
        <w:outlineLvl w:val="0"/>
        <w:rPr>
          <w:b/>
          <w:sz w:val="28"/>
          <w:szCs w:val="28"/>
        </w:rPr>
      </w:pPr>
    </w:p>
    <w:p w:rsidR="008D127E" w:rsidRPr="00AE02DD" w:rsidRDefault="008D127E" w:rsidP="00943F0B">
      <w:pPr>
        <w:ind w:left="-11"/>
        <w:jc w:val="center"/>
        <w:outlineLvl w:val="0"/>
        <w:rPr>
          <w:b/>
          <w:sz w:val="28"/>
          <w:szCs w:val="28"/>
        </w:rPr>
      </w:pPr>
    </w:p>
    <w:p w:rsidR="008D127E" w:rsidRPr="00AE02DD" w:rsidRDefault="000839CC" w:rsidP="008D127E">
      <w:pPr>
        <w:spacing w:line="360" w:lineRule="auto"/>
        <w:ind w:left="-11"/>
        <w:jc w:val="center"/>
        <w:outlineLvl w:val="0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РЕГЛАМЕНТ</w:t>
      </w:r>
    </w:p>
    <w:p w:rsidR="008D127E" w:rsidRPr="00760200" w:rsidRDefault="00867D49" w:rsidP="00760200">
      <w:pPr>
        <w:spacing w:line="360" w:lineRule="auto"/>
        <w:ind w:left="-1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ОБЛАСТНОГО ТУРНИРА "ВЕСЕННИЕ СТАРТЫ ДОНА"</w:t>
      </w:r>
    </w:p>
    <w:p w:rsidR="008D127E" w:rsidRPr="00760200" w:rsidRDefault="008D127E" w:rsidP="008D127E">
      <w:pPr>
        <w:spacing w:line="360" w:lineRule="auto"/>
        <w:ind w:left="-11"/>
        <w:jc w:val="center"/>
        <w:outlineLvl w:val="0"/>
        <w:rPr>
          <w:sz w:val="28"/>
          <w:szCs w:val="28"/>
        </w:rPr>
      </w:pPr>
      <w:r w:rsidRPr="00AE02DD">
        <w:rPr>
          <w:sz w:val="28"/>
          <w:szCs w:val="28"/>
        </w:rPr>
        <w:t>номер-код вида спорта: 0070001611</w:t>
      </w:r>
      <w:r w:rsidRPr="00AE02DD">
        <w:rPr>
          <w:sz w:val="28"/>
          <w:szCs w:val="28"/>
          <w:lang w:val="en-US"/>
        </w:rPr>
        <w:t>R</w:t>
      </w:r>
    </w:p>
    <w:p w:rsidR="008D127E" w:rsidRPr="00760200" w:rsidRDefault="008D127E" w:rsidP="008D127E">
      <w:pPr>
        <w:spacing w:line="360" w:lineRule="auto"/>
        <w:ind w:left="-11"/>
        <w:jc w:val="center"/>
        <w:outlineLvl w:val="0"/>
        <w:rPr>
          <w:sz w:val="28"/>
          <w:szCs w:val="28"/>
        </w:rPr>
      </w:pPr>
    </w:p>
    <w:p w:rsidR="008D127E" w:rsidRPr="00760200" w:rsidRDefault="008D127E" w:rsidP="008D127E">
      <w:pPr>
        <w:spacing w:line="360" w:lineRule="auto"/>
        <w:ind w:left="-11"/>
        <w:jc w:val="center"/>
        <w:outlineLvl w:val="0"/>
        <w:rPr>
          <w:sz w:val="28"/>
          <w:szCs w:val="28"/>
        </w:rPr>
      </w:pPr>
    </w:p>
    <w:p w:rsidR="008D127E" w:rsidRPr="00760200" w:rsidRDefault="008D127E" w:rsidP="008D127E">
      <w:pPr>
        <w:spacing w:line="360" w:lineRule="auto"/>
        <w:ind w:left="-11"/>
        <w:jc w:val="center"/>
        <w:outlineLvl w:val="0"/>
        <w:rPr>
          <w:sz w:val="28"/>
          <w:szCs w:val="28"/>
        </w:rPr>
      </w:pPr>
    </w:p>
    <w:p w:rsidR="008D127E" w:rsidRPr="00760200" w:rsidRDefault="008D127E" w:rsidP="008D127E">
      <w:pPr>
        <w:spacing w:line="360" w:lineRule="auto"/>
        <w:ind w:left="-11"/>
        <w:jc w:val="center"/>
        <w:outlineLvl w:val="0"/>
        <w:rPr>
          <w:sz w:val="28"/>
          <w:szCs w:val="28"/>
        </w:rPr>
      </w:pPr>
    </w:p>
    <w:p w:rsidR="008D127E" w:rsidRPr="00760200" w:rsidRDefault="008D127E" w:rsidP="008D127E">
      <w:pPr>
        <w:spacing w:line="360" w:lineRule="auto"/>
        <w:ind w:left="-11"/>
        <w:jc w:val="center"/>
        <w:outlineLvl w:val="0"/>
        <w:rPr>
          <w:sz w:val="28"/>
          <w:szCs w:val="28"/>
        </w:rPr>
      </w:pPr>
    </w:p>
    <w:p w:rsidR="00760200" w:rsidRDefault="00760200" w:rsidP="008D127E">
      <w:pPr>
        <w:spacing w:line="360" w:lineRule="auto"/>
        <w:ind w:left="-11"/>
        <w:jc w:val="center"/>
        <w:outlineLvl w:val="0"/>
        <w:rPr>
          <w:sz w:val="28"/>
          <w:szCs w:val="28"/>
        </w:rPr>
      </w:pPr>
    </w:p>
    <w:p w:rsidR="00434A9F" w:rsidRDefault="00434A9F" w:rsidP="008D127E">
      <w:pPr>
        <w:spacing w:line="360" w:lineRule="auto"/>
        <w:ind w:left="-11"/>
        <w:jc w:val="center"/>
        <w:outlineLvl w:val="0"/>
        <w:rPr>
          <w:sz w:val="28"/>
          <w:szCs w:val="28"/>
        </w:rPr>
      </w:pPr>
    </w:p>
    <w:p w:rsidR="00760200" w:rsidRDefault="00760200" w:rsidP="008D127E">
      <w:pPr>
        <w:spacing w:line="360" w:lineRule="auto"/>
        <w:ind w:left="-11"/>
        <w:jc w:val="center"/>
        <w:outlineLvl w:val="0"/>
        <w:rPr>
          <w:sz w:val="28"/>
          <w:szCs w:val="28"/>
        </w:rPr>
      </w:pPr>
    </w:p>
    <w:p w:rsidR="00760200" w:rsidRPr="00760200" w:rsidRDefault="00760200" w:rsidP="008D127E">
      <w:pPr>
        <w:spacing w:line="360" w:lineRule="auto"/>
        <w:ind w:left="-11"/>
        <w:jc w:val="center"/>
        <w:outlineLvl w:val="0"/>
        <w:rPr>
          <w:sz w:val="28"/>
          <w:szCs w:val="28"/>
        </w:rPr>
      </w:pPr>
    </w:p>
    <w:p w:rsidR="008D127E" w:rsidRPr="00760200" w:rsidRDefault="008D127E" w:rsidP="008D127E">
      <w:pPr>
        <w:spacing w:line="360" w:lineRule="auto"/>
        <w:ind w:left="-11"/>
        <w:jc w:val="center"/>
        <w:outlineLvl w:val="0"/>
        <w:rPr>
          <w:sz w:val="28"/>
          <w:szCs w:val="28"/>
        </w:rPr>
      </w:pPr>
    </w:p>
    <w:p w:rsidR="008D127E" w:rsidRPr="00AE02DD" w:rsidRDefault="008D127E" w:rsidP="008D127E">
      <w:pPr>
        <w:spacing w:line="360" w:lineRule="auto"/>
        <w:ind w:left="-11"/>
        <w:jc w:val="center"/>
        <w:outlineLvl w:val="0"/>
        <w:rPr>
          <w:sz w:val="28"/>
          <w:szCs w:val="28"/>
        </w:rPr>
      </w:pPr>
      <w:r w:rsidRPr="00AE02DD">
        <w:rPr>
          <w:sz w:val="28"/>
          <w:szCs w:val="28"/>
        </w:rPr>
        <w:t xml:space="preserve">Ростов на Дону </w:t>
      </w:r>
    </w:p>
    <w:p w:rsidR="00B8674C" w:rsidRPr="00AE02DD" w:rsidRDefault="008D127E" w:rsidP="008D127E">
      <w:pPr>
        <w:spacing w:line="360" w:lineRule="auto"/>
        <w:ind w:left="-11"/>
        <w:jc w:val="center"/>
        <w:outlineLvl w:val="0"/>
        <w:rPr>
          <w:sz w:val="28"/>
          <w:szCs w:val="28"/>
        </w:rPr>
      </w:pPr>
      <w:r w:rsidRPr="00AE02DD">
        <w:rPr>
          <w:sz w:val="28"/>
          <w:szCs w:val="28"/>
        </w:rPr>
        <w:t>202</w:t>
      </w:r>
      <w:r w:rsidR="00CB3D6D" w:rsidRPr="00AE02DD">
        <w:rPr>
          <w:sz w:val="28"/>
          <w:szCs w:val="28"/>
        </w:rPr>
        <w:t>4</w:t>
      </w:r>
      <w:r w:rsidRPr="00AE02DD">
        <w:rPr>
          <w:sz w:val="28"/>
          <w:szCs w:val="28"/>
        </w:rPr>
        <w:t xml:space="preserve"> год</w:t>
      </w:r>
      <w:r w:rsidRPr="00AE02DD">
        <w:rPr>
          <w:b/>
          <w:sz w:val="28"/>
          <w:szCs w:val="28"/>
        </w:rPr>
        <w:br w:type="page"/>
      </w:r>
      <w:r w:rsidR="00943F0B" w:rsidRPr="00AE02DD">
        <w:rPr>
          <w:b/>
          <w:sz w:val="28"/>
          <w:szCs w:val="28"/>
          <w:lang w:val="en-US"/>
        </w:rPr>
        <w:lastRenderedPageBreak/>
        <w:t>I</w:t>
      </w:r>
      <w:r w:rsidR="00943F0B" w:rsidRPr="00AE02DD">
        <w:rPr>
          <w:b/>
          <w:sz w:val="28"/>
          <w:szCs w:val="28"/>
        </w:rPr>
        <w:t xml:space="preserve">. </w:t>
      </w:r>
      <w:r w:rsidR="00B8674C" w:rsidRPr="00AE02DD">
        <w:rPr>
          <w:b/>
          <w:sz w:val="28"/>
          <w:szCs w:val="28"/>
        </w:rPr>
        <w:t>ОБЩИЕ ПОЛОЖЕНИЯ</w:t>
      </w:r>
    </w:p>
    <w:p w:rsidR="000B712E" w:rsidRPr="00AE02DD" w:rsidRDefault="000B712E" w:rsidP="000B712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77AB8" w:rsidRPr="00AE02DD" w:rsidRDefault="00760200" w:rsidP="008801E2">
      <w:pPr>
        <w:pStyle w:val="a6"/>
        <w:numPr>
          <w:ilvl w:val="1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Областной турнир</w:t>
      </w:r>
      <w:r w:rsidR="006A6FCB">
        <w:rPr>
          <w:rFonts w:ascii="Times New Roman" w:hAnsi="Times New Roman"/>
          <w:sz w:val="28"/>
          <w:szCs w:val="28"/>
        </w:rPr>
        <w:t xml:space="preserve"> по плаванию </w:t>
      </w:r>
      <w:r w:rsidR="00867D49">
        <w:rPr>
          <w:rFonts w:ascii="Times New Roman" w:hAnsi="Times New Roman"/>
          <w:sz w:val="28"/>
          <w:szCs w:val="28"/>
        </w:rPr>
        <w:t>Весенние старты Дона</w:t>
      </w:r>
      <w:r>
        <w:rPr>
          <w:rFonts w:ascii="Times New Roman" w:hAnsi="Times New Roman"/>
          <w:sz w:val="28"/>
          <w:szCs w:val="28"/>
        </w:rPr>
        <w:t xml:space="preserve"> проводятся в соответствии с календарным планом официальных физкультурных мероприятий и спортивных мероприятий Ростовской области на </w:t>
      </w:r>
      <w:r w:rsidR="00487A81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6A6FC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77AB8" w:rsidRPr="00AE02DD" w:rsidRDefault="00B8674C" w:rsidP="008801E2">
      <w:pPr>
        <w:numPr>
          <w:ilvl w:val="1"/>
          <w:numId w:val="23"/>
        </w:numPr>
        <w:tabs>
          <w:tab w:val="left" w:pos="993"/>
        </w:tabs>
        <w:ind w:left="0" w:firstLine="360"/>
        <w:jc w:val="both"/>
        <w:rPr>
          <w:sz w:val="28"/>
          <w:szCs w:val="28"/>
        </w:rPr>
      </w:pPr>
      <w:r w:rsidRPr="00AE02DD">
        <w:rPr>
          <w:sz w:val="28"/>
          <w:szCs w:val="28"/>
        </w:rPr>
        <w:t>Спортивные соревнования проводятся в соответствии с правилами вида спорта «</w:t>
      </w:r>
      <w:r w:rsidR="00924F68" w:rsidRPr="00AE02DD">
        <w:rPr>
          <w:sz w:val="28"/>
          <w:szCs w:val="28"/>
        </w:rPr>
        <w:t>п</w:t>
      </w:r>
      <w:r w:rsidRPr="00AE02DD">
        <w:rPr>
          <w:sz w:val="28"/>
          <w:szCs w:val="28"/>
        </w:rPr>
        <w:t>лавание»</w:t>
      </w:r>
      <w:r w:rsidR="00C646C6" w:rsidRPr="00AE02DD">
        <w:rPr>
          <w:sz w:val="28"/>
          <w:szCs w:val="28"/>
        </w:rPr>
        <w:t>,</w:t>
      </w:r>
      <w:r w:rsidRPr="00AE02DD">
        <w:rPr>
          <w:sz w:val="28"/>
          <w:szCs w:val="28"/>
        </w:rPr>
        <w:t xml:space="preserve"> утвержденными </w:t>
      </w:r>
      <w:r w:rsidR="0076287B" w:rsidRPr="00AE02DD">
        <w:rPr>
          <w:sz w:val="28"/>
          <w:szCs w:val="28"/>
        </w:rPr>
        <w:t xml:space="preserve">приказом Министерства спорта Российской Федерации от </w:t>
      </w:r>
      <w:r w:rsidR="00F070CE" w:rsidRPr="00AE02DD">
        <w:rPr>
          <w:sz w:val="28"/>
          <w:szCs w:val="28"/>
        </w:rPr>
        <w:t>16 ноября 2023 года № 806</w:t>
      </w:r>
      <w:r w:rsidRPr="00AE02DD">
        <w:rPr>
          <w:sz w:val="28"/>
          <w:szCs w:val="28"/>
        </w:rPr>
        <w:t>.</w:t>
      </w:r>
    </w:p>
    <w:p w:rsidR="00B8674C" w:rsidRPr="00AE02DD" w:rsidRDefault="00B8674C" w:rsidP="008801E2">
      <w:pPr>
        <w:pStyle w:val="a6"/>
        <w:numPr>
          <w:ilvl w:val="1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E02DD">
        <w:rPr>
          <w:rFonts w:ascii="Times New Roman" w:hAnsi="Times New Roman"/>
          <w:sz w:val="28"/>
          <w:szCs w:val="28"/>
        </w:rPr>
        <w:t>Спортивные соревнования провод</w:t>
      </w:r>
      <w:r w:rsidR="004F0945" w:rsidRPr="00AE02DD">
        <w:rPr>
          <w:rFonts w:ascii="Times New Roman" w:hAnsi="Times New Roman"/>
          <w:sz w:val="28"/>
          <w:szCs w:val="28"/>
        </w:rPr>
        <w:t xml:space="preserve">ятся с целью развития плавания </w:t>
      </w:r>
      <w:r w:rsidR="00924F68" w:rsidRPr="00AE02DD">
        <w:rPr>
          <w:rFonts w:ascii="Times New Roman" w:hAnsi="Times New Roman"/>
          <w:sz w:val="28"/>
          <w:szCs w:val="28"/>
        </w:rPr>
        <w:t xml:space="preserve">в </w:t>
      </w:r>
      <w:r w:rsidR="006A6FCB">
        <w:rPr>
          <w:rFonts w:ascii="Times New Roman" w:hAnsi="Times New Roman"/>
          <w:sz w:val="28"/>
          <w:szCs w:val="28"/>
        </w:rPr>
        <w:t>Ростовской области</w:t>
      </w:r>
      <w:r w:rsidRPr="00AE02DD">
        <w:rPr>
          <w:rFonts w:ascii="Times New Roman" w:hAnsi="Times New Roman"/>
          <w:sz w:val="28"/>
          <w:szCs w:val="28"/>
        </w:rPr>
        <w:t>.</w:t>
      </w:r>
    </w:p>
    <w:p w:rsidR="00B8674C" w:rsidRPr="00AE02DD" w:rsidRDefault="00B8674C" w:rsidP="008801E2">
      <w:pPr>
        <w:pStyle w:val="a6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E02DD">
        <w:rPr>
          <w:rFonts w:ascii="Times New Roman" w:hAnsi="Times New Roman"/>
          <w:sz w:val="28"/>
          <w:szCs w:val="28"/>
        </w:rPr>
        <w:t>Задачами проведения спортивных соревнований являются:</w:t>
      </w:r>
    </w:p>
    <w:p w:rsidR="00924F68" w:rsidRPr="00AE02DD" w:rsidRDefault="00D5453C" w:rsidP="008801E2">
      <w:pPr>
        <w:pStyle w:val="a6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E02DD">
        <w:rPr>
          <w:rFonts w:ascii="Times New Roman" w:hAnsi="Times New Roman"/>
          <w:sz w:val="28"/>
          <w:szCs w:val="28"/>
        </w:rPr>
        <w:t>а) </w:t>
      </w:r>
      <w:r w:rsidR="00924F68" w:rsidRPr="00AE02DD">
        <w:rPr>
          <w:rFonts w:ascii="Times New Roman" w:hAnsi="Times New Roman"/>
          <w:sz w:val="28"/>
          <w:szCs w:val="28"/>
        </w:rPr>
        <w:t xml:space="preserve">популяризация плавания </w:t>
      </w:r>
      <w:r w:rsidR="006A6FCB">
        <w:rPr>
          <w:rFonts w:ascii="Times New Roman" w:hAnsi="Times New Roman"/>
          <w:sz w:val="28"/>
          <w:szCs w:val="28"/>
        </w:rPr>
        <w:t>в Ростовской области</w:t>
      </w:r>
      <w:r w:rsidR="00924F68" w:rsidRPr="00AE02DD">
        <w:rPr>
          <w:rFonts w:ascii="Times New Roman" w:hAnsi="Times New Roman"/>
          <w:sz w:val="28"/>
          <w:szCs w:val="28"/>
        </w:rPr>
        <w:t>;</w:t>
      </w:r>
    </w:p>
    <w:p w:rsidR="0040715D" w:rsidRPr="00AE02DD" w:rsidRDefault="0040715D" w:rsidP="008801E2">
      <w:pPr>
        <w:pStyle w:val="Style2"/>
        <w:widowControl/>
        <w:tabs>
          <w:tab w:val="left" w:pos="960"/>
          <w:tab w:val="left" w:pos="993"/>
          <w:tab w:val="left" w:leader="underscore" w:pos="10162"/>
        </w:tabs>
        <w:spacing w:before="10"/>
        <w:ind w:firstLine="360"/>
        <w:jc w:val="both"/>
        <w:rPr>
          <w:sz w:val="28"/>
          <w:szCs w:val="28"/>
        </w:rPr>
      </w:pPr>
      <w:r w:rsidRPr="00AE02DD">
        <w:rPr>
          <w:sz w:val="28"/>
          <w:szCs w:val="28"/>
        </w:rPr>
        <w:t xml:space="preserve">б) повышение спортивного мастерства; </w:t>
      </w:r>
    </w:p>
    <w:p w:rsidR="0040715D" w:rsidRPr="00AE02DD" w:rsidRDefault="0040715D" w:rsidP="006A6FCB">
      <w:pPr>
        <w:pStyle w:val="Style2"/>
        <w:widowControl/>
        <w:tabs>
          <w:tab w:val="left" w:pos="960"/>
          <w:tab w:val="left" w:pos="993"/>
          <w:tab w:val="left" w:leader="underscore" w:pos="10162"/>
        </w:tabs>
        <w:spacing w:before="10"/>
        <w:ind w:firstLine="360"/>
        <w:jc w:val="both"/>
        <w:rPr>
          <w:sz w:val="28"/>
          <w:szCs w:val="28"/>
        </w:rPr>
      </w:pPr>
      <w:r w:rsidRPr="00AE02DD">
        <w:rPr>
          <w:sz w:val="28"/>
          <w:szCs w:val="28"/>
        </w:rPr>
        <w:t xml:space="preserve">в) определение перспективного резерва спортивной сборной команды </w:t>
      </w:r>
      <w:r w:rsidR="006A6FCB">
        <w:rPr>
          <w:sz w:val="28"/>
          <w:szCs w:val="28"/>
        </w:rPr>
        <w:t>Ростовской области</w:t>
      </w:r>
      <w:r w:rsidRPr="00AE02DD">
        <w:rPr>
          <w:sz w:val="28"/>
          <w:szCs w:val="28"/>
        </w:rPr>
        <w:t>;</w:t>
      </w:r>
    </w:p>
    <w:p w:rsidR="0040715D" w:rsidRPr="00AE02DD" w:rsidRDefault="0040715D" w:rsidP="008801E2">
      <w:pPr>
        <w:tabs>
          <w:tab w:val="left" w:pos="993"/>
        </w:tabs>
        <w:ind w:firstLine="360"/>
        <w:jc w:val="both"/>
        <w:rPr>
          <w:sz w:val="28"/>
          <w:szCs w:val="28"/>
        </w:rPr>
      </w:pPr>
      <w:r w:rsidRPr="00AE02DD">
        <w:rPr>
          <w:sz w:val="28"/>
          <w:szCs w:val="28"/>
        </w:rPr>
        <w:t>д) подготовка спортивного резерва.</w:t>
      </w:r>
    </w:p>
    <w:p w:rsidR="00E2127F" w:rsidRPr="00AE02DD" w:rsidRDefault="00B8674C" w:rsidP="008801E2">
      <w:pPr>
        <w:pStyle w:val="a6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E02DD">
        <w:rPr>
          <w:rFonts w:ascii="Times New Roman" w:hAnsi="Times New Roman"/>
          <w:sz w:val="28"/>
          <w:szCs w:val="28"/>
        </w:rPr>
        <w:t>Запрещается оказывать противоправное влияние на результаты спо</w:t>
      </w:r>
      <w:r w:rsidR="00044592" w:rsidRPr="00AE02DD">
        <w:rPr>
          <w:rFonts w:ascii="Times New Roman" w:hAnsi="Times New Roman"/>
          <w:sz w:val="28"/>
          <w:szCs w:val="28"/>
        </w:rPr>
        <w:t>ртивных соревнований, включенны</w:t>
      </w:r>
      <w:r w:rsidR="00D5453C" w:rsidRPr="00AE02DD">
        <w:rPr>
          <w:rFonts w:ascii="Times New Roman" w:hAnsi="Times New Roman"/>
          <w:sz w:val="28"/>
          <w:szCs w:val="28"/>
        </w:rPr>
        <w:t>х</w:t>
      </w:r>
      <w:r w:rsidR="00EA25D8" w:rsidRPr="00AE02DD">
        <w:rPr>
          <w:rFonts w:ascii="Times New Roman" w:hAnsi="Times New Roman"/>
          <w:sz w:val="28"/>
          <w:szCs w:val="28"/>
        </w:rPr>
        <w:t xml:space="preserve"> в настоящее П</w:t>
      </w:r>
      <w:r w:rsidR="00D47126" w:rsidRPr="00AE02DD">
        <w:rPr>
          <w:rFonts w:ascii="Times New Roman" w:hAnsi="Times New Roman"/>
          <w:sz w:val="28"/>
          <w:szCs w:val="28"/>
        </w:rPr>
        <w:t>оложение о</w:t>
      </w:r>
      <w:r w:rsidRPr="00AE02DD">
        <w:rPr>
          <w:rFonts w:ascii="Times New Roman" w:hAnsi="Times New Roman"/>
          <w:sz w:val="28"/>
          <w:szCs w:val="28"/>
        </w:rPr>
        <w:t xml:space="preserve"> </w:t>
      </w:r>
      <w:r w:rsidR="004A7A33" w:rsidRPr="00AE02DD">
        <w:rPr>
          <w:rFonts w:ascii="Times New Roman" w:hAnsi="Times New Roman"/>
          <w:sz w:val="28"/>
          <w:szCs w:val="28"/>
        </w:rPr>
        <w:t>городских</w:t>
      </w:r>
      <w:r w:rsidRPr="00AE02DD">
        <w:rPr>
          <w:rFonts w:ascii="Times New Roman" w:hAnsi="Times New Roman"/>
          <w:sz w:val="28"/>
          <w:szCs w:val="28"/>
        </w:rPr>
        <w:t xml:space="preserve"> официальных спортивных соревнованиях. </w:t>
      </w:r>
    </w:p>
    <w:p w:rsidR="008801E2" w:rsidRPr="00AE02DD" w:rsidRDefault="008801E2" w:rsidP="008801E2">
      <w:pPr>
        <w:pStyle w:val="a6"/>
        <w:numPr>
          <w:ilvl w:val="1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E02DD">
        <w:rPr>
          <w:rFonts w:ascii="Times New Roman" w:hAnsi="Times New Roman"/>
          <w:sz w:val="28"/>
          <w:szCs w:val="28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04 декабря 2007 года № 329-ФЗ «О физической культуре и спорте в Российской Федерации».</w:t>
      </w:r>
    </w:p>
    <w:p w:rsidR="008801E2" w:rsidRPr="00AE02DD" w:rsidRDefault="008801E2" w:rsidP="008801E2">
      <w:pPr>
        <w:pStyle w:val="a6"/>
        <w:numPr>
          <w:ilvl w:val="1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E02DD">
        <w:rPr>
          <w:rFonts w:ascii="Times New Roman" w:hAnsi="Times New Roman"/>
          <w:sz w:val="28"/>
          <w:szCs w:val="28"/>
        </w:rPr>
        <w:t>Обработка персональных данных участников спортивных соревнований осуществляется в соответствии с Федеральным законом от 27.07.2006 № 152-ФЗ «О персональных данных». Согласие на обработку персональных данных представляется в комиссию по допуску участников.</w:t>
      </w:r>
    </w:p>
    <w:p w:rsidR="008801E2" w:rsidRPr="00AE02DD" w:rsidRDefault="005D41BA" w:rsidP="008801E2">
      <w:pPr>
        <w:pStyle w:val="a6"/>
        <w:numPr>
          <w:ilvl w:val="1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Регламент </w:t>
      </w:r>
      <w:r w:rsidR="008801E2" w:rsidRPr="00AE02DD">
        <w:rPr>
          <w:rFonts w:ascii="Times New Roman" w:hAnsi="Times New Roman"/>
          <w:sz w:val="28"/>
          <w:szCs w:val="28"/>
        </w:rPr>
        <w:t xml:space="preserve">является основанием для командирования спортсменов, тренеров, спортивных судей и иных специалистов в области физической культуры и спорта на спортивные соревнования физкультурно-спортивными организациями. </w:t>
      </w:r>
    </w:p>
    <w:p w:rsidR="00E4296A" w:rsidRPr="00AE02DD" w:rsidRDefault="00E4296A" w:rsidP="0040715D">
      <w:pPr>
        <w:ind w:firstLine="709"/>
        <w:jc w:val="both"/>
        <w:rPr>
          <w:rStyle w:val="FontStyle12"/>
          <w:sz w:val="28"/>
          <w:szCs w:val="28"/>
        </w:rPr>
      </w:pPr>
    </w:p>
    <w:p w:rsidR="007129E2" w:rsidRPr="00AE02DD" w:rsidRDefault="004F6BA8" w:rsidP="001753F4">
      <w:pPr>
        <w:pStyle w:val="a6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AE02DD">
        <w:rPr>
          <w:rFonts w:ascii="Times New Roman" w:hAnsi="Times New Roman"/>
          <w:b/>
          <w:sz w:val="28"/>
          <w:szCs w:val="28"/>
        </w:rPr>
        <w:br w:type="page"/>
      </w:r>
    </w:p>
    <w:p w:rsidR="00B8674C" w:rsidRPr="00AE02DD" w:rsidRDefault="00B8674C" w:rsidP="005244A8">
      <w:pPr>
        <w:pStyle w:val="a6"/>
        <w:numPr>
          <w:ilvl w:val="0"/>
          <w:numId w:val="27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E02DD">
        <w:rPr>
          <w:rFonts w:ascii="Times New Roman" w:hAnsi="Times New Roman"/>
          <w:b/>
          <w:sz w:val="28"/>
          <w:szCs w:val="28"/>
        </w:rPr>
        <w:lastRenderedPageBreak/>
        <w:t>П</w:t>
      </w:r>
      <w:r w:rsidR="000B4815" w:rsidRPr="00AE02DD">
        <w:rPr>
          <w:rFonts w:ascii="Times New Roman" w:hAnsi="Times New Roman"/>
          <w:b/>
          <w:sz w:val="28"/>
          <w:szCs w:val="28"/>
        </w:rPr>
        <w:t>РАВА И ОБЯЗАННОСТИ ОРГАНИЗАТОРОВ</w:t>
      </w:r>
    </w:p>
    <w:p w:rsidR="00B8674C" w:rsidRPr="00AE02DD" w:rsidRDefault="00B8674C" w:rsidP="005A58CA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B8674C" w:rsidRPr="00AE02DD" w:rsidRDefault="005244A8" w:rsidP="005244A8">
      <w:pPr>
        <w:pStyle w:val="a6"/>
        <w:numPr>
          <w:ilvl w:val="1"/>
          <w:numId w:val="27"/>
        </w:numPr>
        <w:tabs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E02DD">
        <w:rPr>
          <w:rFonts w:ascii="Times New Roman" w:hAnsi="Times New Roman"/>
          <w:sz w:val="28"/>
          <w:szCs w:val="28"/>
        </w:rPr>
        <w:t xml:space="preserve"> </w:t>
      </w:r>
      <w:r w:rsidR="003A587D" w:rsidRPr="00AE02DD">
        <w:rPr>
          <w:rFonts w:ascii="Times New Roman" w:hAnsi="Times New Roman"/>
          <w:sz w:val="28"/>
          <w:szCs w:val="28"/>
        </w:rPr>
        <w:t>Организатор</w:t>
      </w:r>
      <w:r w:rsidR="00867D49">
        <w:rPr>
          <w:rFonts w:ascii="Times New Roman" w:hAnsi="Times New Roman"/>
          <w:sz w:val="28"/>
          <w:szCs w:val="28"/>
        </w:rPr>
        <w:t>ы соревнования РСОО "Федерации плавания Ростовской области" (далее по тексту РСОО "ФПРО")</w:t>
      </w:r>
      <w:r w:rsidR="003A587D" w:rsidRPr="00AE02DD">
        <w:rPr>
          <w:rFonts w:ascii="Times New Roman" w:hAnsi="Times New Roman"/>
          <w:sz w:val="28"/>
          <w:szCs w:val="28"/>
        </w:rPr>
        <w:t xml:space="preserve"> </w:t>
      </w:r>
      <w:r w:rsidR="00867D49">
        <w:rPr>
          <w:rFonts w:ascii="Times New Roman" w:hAnsi="Times New Roman"/>
          <w:sz w:val="28"/>
          <w:szCs w:val="28"/>
        </w:rPr>
        <w:t xml:space="preserve">и </w:t>
      </w:r>
      <w:r w:rsidR="006A6FCB">
        <w:rPr>
          <w:rFonts w:ascii="Times New Roman" w:hAnsi="Times New Roman"/>
          <w:sz w:val="28"/>
          <w:szCs w:val="28"/>
          <w:shd w:val="clear" w:color="auto" w:fill="FFFFFF"/>
        </w:rPr>
        <w:t xml:space="preserve">общество с ограниченной ответственностью "Лига плавания" (далее по тексту - Лига плавания) </w:t>
      </w:r>
      <w:r w:rsidR="00B8674C" w:rsidRPr="00AE02DD">
        <w:rPr>
          <w:rFonts w:ascii="Times New Roman" w:hAnsi="Times New Roman"/>
          <w:sz w:val="28"/>
          <w:szCs w:val="28"/>
        </w:rPr>
        <w:t>определяют условия проведения официальных спортивных соревнований, предусмотренных</w:t>
      </w:r>
      <w:r w:rsidR="00F80754" w:rsidRPr="00AE02DD">
        <w:rPr>
          <w:rFonts w:ascii="Times New Roman" w:hAnsi="Times New Roman"/>
          <w:sz w:val="28"/>
          <w:szCs w:val="28"/>
        </w:rPr>
        <w:t xml:space="preserve"> настоящим</w:t>
      </w:r>
      <w:r w:rsidR="00B8674C" w:rsidRPr="00AE02DD">
        <w:rPr>
          <w:rFonts w:ascii="Times New Roman" w:hAnsi="Times New Roman"/>
          <w:sz w:val="28"/>
          <w:szCs w:val="28"/>
        </w:rPr>
        <w:t xml:space="preserve"> </w:t>
      </w:r>
      <w:r w:rsidR="005D41BA">
        <w:rPr>
          <w:rFonts w:ascii="Times New Roman" w:hAnsi="Times New Roman"/>
          <w:sz w:val="28"/>
          <w:szCs w:val="28"/>
        </w:rPr>
        <w:t>Регламентом</w:t>
      </w:r>
      <w:r w:rsidR="00B8674C" w:rsidRPr="00AE02DD">
        <w:rPr>
          <w:rFonts w:ascii="Times New Roman" w:hAnsi="Times New Roman"/>
          <w:sz w:val="28"/>
          <w:szCs w:val="28"/>
        </w:rPr>
        <w:t>.</w:t>
      </w:r>
    </w:p>
    <w:p w:rsidR="00A34468" w:rsidRPr="00AE02DD" w:rsidRDefault="00A34468" w:rsidP="005244A8">
      <w:pPr>
        <w:numPr>
          <w:ilvl w:val="1"/>
          <w:numId w:val="27"/>
        </w:numPr>
        <w:tabs>
          <w:tab w:val="left" w:pos="993"/>
          <w:tab w:val="left" w:pos="1276"/>
        </w:tabs>
        <w:ind w:left="0" w:firstLine="426"/>
        <w:jc w:val="both"/>
        <w:rPr>
          <w:sz w:val="28"/>
          <w:szCs w:val="28"/>
        </w:rPr>
      </w:pPr>
      <w:r w:rsidRPr="00AE02DD">
        <w:rPr>
          <w:sz w:val="28"/>
          <w:szCs w:val="28"/>
        </w:rPr>
        <w:t xml:space="preserve">Непосредственное проведение спортивных соревнований возлагается на </w:t>
      </w:r>
      <w:r w:rsidR="006A6FCB">
        <w:rPr>
          <w:sz w:val="28"/>
          <w:szCs w:val="28"/>
        </w:rPr>
        <w:t>Лигу плавания</w:t>
      </w:r>
      <w:r w:rsidRPr="00AE02DD">
        <w:rPr>
          <w:sz w:val="28"/>
          <w:szCs w:val="28"/>
        </w:rPr>
        <w:t xml:space="preserve"> и главную судейскую коллегию</w:t>
      </w:r>
      <w:r w:rsidR="003A587D" w:rsidRPr="00AE02DD">
        <w:rPr>
          <w:sz w:val="28"/>
          <w:szCs w:val="28"/>
        </w:rPr>
        <w:t xml:space="preserve"> (далее ГСК).</w:t>
      </w:r>
    </w:p>
    <w:p w:rsidR="0099287D" w:rsidRPr="00AE02DD" w:rsidRDefault="0099287D" w:rsidP="00E74DEC">
      <w:pPr>
        <w:rPr>
          <w:b/>
          <w:sz w:val="28"/>
          <w:szCs w:val="28"/>
        </w:rPr>
      </w:pPr>
    </w:p>
    <w:p w:rsidR="008D1D18" w:rsidRPr="00AE02DD" w:rsidRDefault="008D1D18" w:rsidP="005244A8">
      <w:pPr>
        <w:pStyle w:val="a6"/>
        <w:numPr>
          <w:ilvl w:val="0"/>
          <w:numId w:val="27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E02DD">
        <w:rPr>
          <w:rFonts w:ascii="Times New Roman" w:hAnsi="Times New Roman"/>
          <w:b/>
          <w:sz w:val="28"/>
          <w:szCs w:val="28"/>
        </w:rPr>
        <w:t>ОБЕСПЕЧЕНИЕ БЕЗОПАСНО</w:t>
      </w:r>
      <w:r w:rsidR="001628CA" w:rsidRPr="00AE02DD">
        <w:rPr>
          <w:rFonts w:ascii="Times New Roman" w:hAnsi="Times New Roman"/>
          <w:b/>
          <w:sz w:val="28"/>
          <w:szCs w:val="28"/>
        </w:rPr>
        <w:t xml:space="preserve">СТИ УЧАСТНИКОВ </w:t>
      </w:r>
      <w:r w:rsidRPr="00AE02DD">
        <w:rPr>
          <w:rFonts w:ascii="Times New Roman" w:hAnsi="Times New Roman"/>
          <w:b/>
          <w:sz w:val="28"/>
          <w:szCs w:val="28"/>
        </w:rPr>
        <w:t>И ЗРИТЕЛЕЙ</w:t>
      </w:r>
    </w:p>
    <w:p w:rsidR="008D1D18" w:rsidRPr="00AE02DD" w:rsidRDefault="008D1D18" w:rsidP="008D1D18">
      <w:pPr>
        <w:pStyle w:val="a6"/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A6FCB" w:rsidRPr="00B46AE4" w:rsidRDefault="006A6FCB" w:rsidP="006A6FCB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46AE4">
        <w:rPr>
          <w:rFonts w:ascii="Times New Roman" w:hAnsi="Times New Roman"/>
          <w:sz w:val="28"/>
          <w:szCs w:val="28"/>
        </w:rPr>
        <w:t>Спортивные соревнования проводятся на объектах спорта, включенных во Всероссийский реестр объектов спорта в соответствии с частью 5 статьи 37.1 Федерального закона от 04 декабря 2007 года № 329-ФЗ «О физической культуре и спорте в Российской Федерации».</w:t>
      </w:r>
    </w:p>
    <w:p w:rsidR="006A6FCB" w:rsidRPr="00A2302A" w:rsidRDefault="006A6FCB" w:rsidP="006A6FCB">
      <w:pPr>
        <w:widowControl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A2302A">
        <w:rPr>
          <w:sz w:val="28"/>
          <w:szCs w:val="28"/>
        </w:rPr>
        <w:t>Обеспечение общественного порядка и общественной безопасности участников и зрителей при проведении спортивных соревнований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353, а также правил по виду спорта</w:t>
      </w:r>
      <w:r>
        <w:rPr>
          <w:sz w:val="28"/>
          <w:szCs w:val="28"/>
        </w:rPr>
        <w:t xml:space="preserve"> - плавание</w:t>
      </w:r>
      <w:r w:rsidRPr="00A2302A">
        <w:rPr>
          <w:sz w:val="28"/>
          <w:szCs w:val="28"/>
        </w:rPr>
        <w:t>.</w:t>
      </w:r>
    </w:p>
    <w:p w:rsidR="006A6FCB" w:rsidRPr="00A2302A" w:rsidRDefault="006A6FCB" w:rsidP="006A6FCB">
      <w:pPr>
        <w:widowControl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A2302A">
        <w:rPr>
          <w:sz w:val="28"/>
          <w:szCs w:val="28"/>
        </w:rPr>
        <w:t>Обеспечение общественного порядка и общественной безопасности при проведении спортивных соревнований осуществляется в соответствии с инструкцией и планом мероприятий, разработанным и утвержденным организатором соревнований совместно с собственником (пользователем) объекта спорта по согласованию с территориальными органами внутренних дел, в соответствии с типовым планом и с учетом положения (регламента) о соревнованиях в срок не позднее 10 дней до начала соревнований.</w:t>
      </w:r>
    </w:p>
    <w:p w:rsidR="006A6FCB" w:rsidRDefault="006A6FCB" w:rsidP="006A6FCB">
      <w:pPr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902CC2">
        <w:rPr>
          <w:sz w:val="28"/>
          <w:szCs w:val="28"/>
        </w:rPr>
        <w:t xml:space="preserve">Участие в спортивных соревнованиях осуществляется только при наличии </w:t>
      </w:r>
      <w:r w:rsidRPr="00CB69DB">
        <w:rPr>
          <w:sz w:val="28"/>
          <w:szCs w:val="28"/>
        </w:rPr>
        <w:t>договора (оригинал) страховани</w:t>
      </w:r>
      <w:r>
        <w:rPr>
          <w:sz w:val="28"/>
          <w:szCs w:val="28"/>
        </w:rPr>
        <w:t>я жизни и здоровья от несчастных случаев</w:t>
      </w:r>
      <w:r w:rsidRPr="00902CC2">
        <w:rPr>
          <w:sz w:val="28"/>
          <w:szCs w:val="28"/>
        </w:rPr>
        <w:t>, которы</w:t>
      </w:r>
      <w:r>
        <w:rPr>
          <w:sz w:val="28"/>
          <w:szCs w:val="28"/>
        </w:rPr>
        <w:t>й</w:t>
      </w:r>
      <w:r w:rsidRPr="00902CC2">
        <w:rPr>
          <w:sz w:val="28"/>
          <w:szCs w:val="28"/>
        </w:rPr>
        <w:t xml:space="preserve"> представля</w:t>
      </w:r>
      <w:r>
        <w:rPr>
          <w:sz w:val="28"/>
          <w:szCs w:val="28"/>
        </w:rPr>
        <w:t>е</w:t>
      </w:r>
      <w:r w:rsidRPr="00902CC2">
        <w:rPr>
          <w:sz w:val="28"/>
          <w:szCs w:val="28"/>
        </w:rPr>
        <w:t>тся</w:t>
      </w:r>
      <w:r>
        <w:rPr>
          <w:sz w:val="28"/>
          <w:szCs w:val="28"/>
        </w:rPr>
        <w:t xml:space="preserve"> в комиссию по допуску участников </w:t>
      </w:r>
      <w:r w:rsidRPr="00902CC2">
        <w:rPr>
          <w:sz w:val="28"/>
          <w:szCs w:val="28"/>
        </w:rPr>
        <w:t>спортивных соревнований</w:t>
      </w:r>
      <w:r>
        <w:rPr>
          <w:sz w:val="28"/>
          <w:szCs w:val="28"/>
        </w:rPr>
        <w:t xml:space="preserve">. </w:t>
      </w:r>
      <w:r w:rsidRPr="00902CC2">
        <w:rPr>
          <w:sz w:val="28"/>
          <w:szCs w:val="28"/>
        </w:rPr>
        <w:t xml:space="preserve">Страхование участников спортивных соревнований </w:t>
      </w:r>
      <w:r w:rsidRPr="001A33E2">
        <w:rPr>
          <w:sz w:val="28"/>
          <w:szCs w:val="28"/>
        </w:rPr>
        <w:t>и материальной части</w:t>
      </w:r>
      <w:r w:rsidRPr="00902CC2">
        <w:rPr>
          <w:sz w:val="28"/>
          <w:szCs w:val="28"/>
        </w:rPr>
        <w:t xml:space="preserve"> </w:t>
      </w:r>
      <w:r w:rsidRPr="008D2EE7">
        <w:rPr>
          <w:sz w:val="28"/>
          <w:szCs w:val="28"/>
        </w:rPr>
        <w:t xml:space="preserve">производится за счет бюджетных средств </w:t>
      </w:r>
      <w:r>
        <w:rPr>
          <w:sz w:val="28"/>
          <w:szCs w:val="28"/>
        </w:rPr>
        <w:t xml:space="preserve">муниципальных образований Ростовской области </w:t>
      </w:r>
      <w:r w:rsidRPr="008D2EE7">
        <w:rPr>
          <w:sz w:val="28"/>
          <w:szCs w:val="28"/>
        </w:rPr>
        <w:t>и внебюджетных средств в соответствии с законодательством Российской Федерации.</w:t>
      </w:r>
      <w:r>
        <w:rPr>
          <w:sz w:val="28"/>
          <w:szCs w:val="28"/>
        </w:rPr>
        <w:t xml:space="preserve"> </w:t>
      </w:r>
    </w:p>
    <w:p w:rsidR="006A6FCB" w:rsidRDefault="006A6FCB" w:rsidP="006A6FCB">
      <w:pPr>
        <w:tabs>
          <w:tab w:val="left" w:pos="0"/>
          <w:tab w:val="left" w:pos="1134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9B15F8">
        <w:rPr>
          <w:color w:val="000000"/>
          <w:sz w:val="28"/>
          <w:szCs w:val="28"/>
        </w:rPr>
        <w:t>Оказание скорой медицинской помощи осуществляется в соответствии</w:t>
      </w:r>
      <w:r>
        <w:rPr>
          <w:color w:val="000000"/>
          <w:sz w:val="28"/>
          <w:szCs w:val="28"/>
        </w:rPr>
        <w:t xml:space="preserve"> </w:t>
      </w:r>
      <w:r w:rsidRPr="009B15F8">
        <w:rPr>
          <w:color w:val="000000"/>
          <w:sz w:val="28"/>
          <w:szCs w:val="28"/>
        </w:rPr>
        <w:t>с приказом Министерства здравоохранения Росси</w:t>
      </w:r>
      <w:r>
        <w:rPr>
          <w:color w:val="000000"/>
          <w:sz w:val="28"/>
          <w:szCs w:val="28"/>
        </w:rPr>
        <w:t>йской Федерации от 01 марта 2016 года № </w:t>
      </w:r>
      <w:r w:rsidRPr="009B15F8">
        <w:rPr>
          <w:color w:val="000000"/>
          <w:sz w:val="28"/>
          <w:szCs w:val="28"/>
        </w:rPr>
        <w:t xml:space="preserve">134н «О </w:t>
      </w:r>
      <w:r>
        <w:rPr>
          <w:color w:val="000000"/>
          <w:sz w:val="28"/>
          <w:szCs w:val="28"/>
        </w:rPr>
        <w:t>п</w:t>
      </w:r>
      <w:r w:rsidRPr="009B15F8">
        <w:rPr>
          <w:color w:val="000000"/>
          <w:sz w:val="28"/>
          <w:szCs w:val="28"/>
        </w:rPr>
        <w:t xml:space="preserve">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организации и (или) выполнить нормативы испытаний (тестов) Всероссийского физкультурно-спортивного комплекса «Готов к труду и обороне». </w:t>
      </w:r>
    </w:p>
    <w:p w:rsidR="006A6FCB" w:rsidRPr="00E829C4" w:rsidRDefault="006A6FCB" w:rsidP="006A6FCB">
      <w:pPr>
        <w:ind w:firstLine="709"/>
        <w:jc w:val="both"/>
        <w:rPr>
          <w:sz w:val="28"/>
          <w:szCs w:val="28"/>
        </w:rPr>
      </w:pPr>
      <w:r w:rsidRPr="000D4A2A">
        <w:rPr>
          <w:sz w:val="28"/>
          <w:szCs w:val="28"/>
        </w:rPr>
        <w:t xml:space="preserve">Основанием для допуска спортсмена к спортивным соревнованиям по </w:t>
      </w:r>
      <w:r w:rsidRPr="000D4A2A">
        <w:rPr>
          <w:sz w:val="28"/>
          <w:szCs w:val="28"/>
        </w:rPr>
        <w:lastRenderedPageBreak/>
        <w:t xml:space="preserve">медицинским заключениям является </w:t>
      </w:r>
      <w:r>
        <w:rPr>
          <w:sz w:val="28"/>
          <w:szCs w:val="28"/>
        </w:rPr>
        <w:t xml:space="preserve">именная </w:t>
      </w:r>
      <w:r w:rsidRPr="000D4A2A">
        <w:rPr>
          <w:sz w:val="28"/>
          <w:szCs w:val="28"/>
        </w:rPr>
        <w:t>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  <w:r w:rsidRPr="00E829C4">
        <w:rPr>
          <w:sz w:val="28"/>
          <w:szCs w:val="28"/>
        </w:rPr>
        <w:t xml:space="preserve"> </w:t>
      </w:r>
    </w:p>
    <w:p w:rsidR="006A6FCB" w:rsidRDefault="006A6FCB" w:rsidP="006A6FCB">
      <w:pPr>
        <w:shd w:val="clear" w:color="auto" w:fill="FFFFFF"/>
        <w:ind w:firstLine="709"/>
        <w:jc w:val="both"/>
        <w:rPr>
          <w:sz w:val="28"/>
          <w:szCs w:val="28"/>
        </w:rPr>
      </w:pPr>
      <w:r w:rsidRPr="00C50C62">
        <w:rPr>
          <w:sz w:val="28"/>
          <w:szCs w:val="28"/>
        </w:rPr>
        <w:t xml:space="preserve"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правилами, утвержденными приказом Минспорта России от </w:t>
      </w:r>
      <w:r>
        <w:rPr>
          <w:sz w:val="28"/>
          <w:szCs w:val="28"/>
        </w:rPr>
        <w:t>0</w:t>
      </w:r>
      <w:r w:rsidRPr="00C50C62">
        <w:rPr>
          <w:sz w:val="28"/>
          <w:szCs w:val="28"/>
        </w:rPr>
        <w:t>9 августа 2016 г</w:t>
      </w:r>
      <w:r>
        <w:rPr>
          <w:sz w:val="28"/>
          <w:szCs w:val="28"/>
        </w:rPr>
        <w:t>ода</w:t>
      </w:r>
      <w:r w:rsidRPr="00C50C62">
        <w:rPr>
          <w:sz w:val="28"/>
          <w:szCs w:val="28"/>
        </w:rPr>
        <w:t xml:space="preserve"> </w:t>
      </w:r>
      <w:r w:rsidRPr="00514E62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514E62">
        <w:rPr>
          <w:sz w:val="28"/>
          <w:szCs w:val="28"/>
        </w:rPr>
        <w:t>947.</w:t>
      </w:r>
    </w:p>
    <w:p w:rsidR="00BD0B36" w:rsidRPr="00AE02DD" w:rsidRDefault="006A6FCB" w:rsidP="006A6FCB">
      <w:pPr>
        <w:ind w:firstLine="709"/>
        <w:jc w:val="both"/>
        <w:rPr>
          <w:b/>
          <w:sz w:val="28"/>
          <w:szCs w:val="28"/>
        </w:rPr>
      </w:pPr>
      <w:r w:rsidRPr="00E561F5">
        <w:rPr>
          <w:sz w:val="28"/>
          <w:szCs w:val="28"/>
        </w:rPr>
        <w:t>Мероприятие проводится с соблюдением Рекомендаций, утвержденных Главным государственным санитарным врачом Российской Федерации А.Ю. Поповой от 04.06.2020 №МР 3.1/2.1.0192-20, по профилактике новой короновирусной инфекции (</w:t>
      </w:r>
      <w:r w:rsidRPr="00E561F5">
        <w:rPr>
          <w:sz w:val="28"/>
          <w:szCs w:val="28"/>
          <w:lang w:val="en-US"/>
        </w:rPr>
        <w:t>covid</w:t>
      </w:r>
      <w:r w:rsidRPr="00E561F5">
        <w:rPr>
          <w:sz w:val="28"/>
          <w:szCs w:val="28"/>
        </w:rPr>
        <w:t>-19) в учреждениях физической культуры и спорта (открытых и закрытых спортивных сооружениях, физкультурно-оздоровительных комплексах, плавател</w:t>
      </w:r>
      <w:r>
        <w:rPr>
          <w:sz w:val="28"/>
          <w:szCs w:val="28"/>
        </w:rPr>
        <w:t>ьных бассейнах и фитнес-клубах)</w:t>
      </w:r>
      <w:r w:rsidRPr="00E561F5">
        <w:rPr>
          <w:sz w:val="28"/>
          <w:szCs w:val="28"/>
        </w:rPr>
        <w:t>.</w:t>
      </w:r>
    </w:p>
    <w:p w:rsidR="00BD0B36" w:rsidRPr="00AE02DD" w:rsidRDefault="00BD0B36" w:rsidP="00BD0B36">
      <w:pPr>
        <w:spacing w:line="230" w:lineRule="auto"/>
        <w:ind w:firstLine="708"/>
        <w:jc w:val="both"/>
        <w:rPr>
          <w:sz w:val="28"/>
          <w:szCs w:val="28"/>
        </w:rPr>
        <w:sectPr w:rsidR="00BD0B36" w:rsidRPr="00AE02DD" w:rsidSect="00BF22D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461AE4" w:rsidRPr="00AE02DD" w:rsidRDefault="00461AE4" w:rsidP="00BC6463">
      <w:pPr>
        <w:jc w:val="center"/>
        <w:outlineLvl w:val="0"/>
        <w:rPr>
          <w:b/>
          <w:sz w:val="28"/>
          <w:szCs w:val="28"/>
        </w:rPr>
        <w:sectPr w:rsidR="00461AE4" w:rsidRPr="00AE02DD" w:rsidSect="00BF22DB">
          <w:headerReference w:type="even" r:id="rId14"/>
          <w:headerReference w:type="default" r:id="rId15"/>
          <w:headerReference w:type="first" r:id="rId16"/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EF2F6F" w:rsidRPr="00AE02DD" w:rsidRDefault="00DD2A67" w:rsidP="00BC6463">
      <w:pPr>
        <w:jc w:val="center"/>
        <w:outlineLvl w:val="0"/>
        <w:rPr>
          <w:b/>
          <w:sz w:val="28"/>
          <w:szCs w:val="28"/>
          <w:lang w:val="en-US"/>
        </w:rPr>
      </w:pPr>
      <w:r w:rsidRPr="00AE02DD">
        <w:rPr>
          <w:b/>
          <w:sz w:val="28"/>
          <w:szCs w:val="28"/>
          <w:lang w:val="en-US"/>
        </w:rPr>
        <w:lastRenderedPageBreak/>
        <w:t>IV</w:t>
      </w:r>
      <w:r w:rsidR="00A23AA6" w:rsidRPr="00AE02DD">
        <w:rPr>
          <w:b/>
          <w:sz w:val="28"/>
          <w:szCs w:val="28"/>
        </w:rPr>
        <w:t>.</w:t>
      </w:r>
      <w:r w:rsidR="00EF2F6F" w:rsidRPr="00AE02DD">
        <w:rPr>
          <w:b/>
          <w:sz w:val="28"/>
          <w:szCs w:val="28"/>
        </w:rPr>
        <w:t xml:space="preserve"> </w:t>
      </w:r>
      <w:r w:rsidR="002237AB">
        <w:rPr>
          <w:b/>
          <w:sz w:val="28"/>
          <w:szCs w:val="28"/>
        </w:rPr>
        <w:t>ОБЛАСТНЫЕ СОРЕВНОВАНИЯ</w:t>
      </w:r>
    </w:p>
    <w:p w:rsidR="00DD2A67" w:rsidRPr="00AE02DD" w:rsidRDefault="00DD2A67" w:rsidP="00D73422">
      <w:pPr>
        <w:numPr>
          <w:ilvl w:val="0"/>
          <w:numId w:val="16"/>
        </w:numPr>
        <w:jc w:val="center"/>
        <w:outlineLvl w:val="0"/>
        <w:rPr>
          <w:b/>
          <w:sz w:val="28"/>
          <w:szCs w:val="28"/>
        </w:rPr>
      </w:pPr>
      <w:r w:rsidRPr="00AE02DD">
        <w:rPr>
          <w:b/>
          <w:sz w:val="28"/>
          <w:szCs w:val="28"/>
        </w:rPr>
        <w:t>Общие сведения о спортивном соревновании, программа соревнований</w:t>
      </w:r>
    </w:p>
    <w:tbl>
      <w:tblPr>
        <w:tblpPr w:leftFromText="180" w:rightFromText="180" w:vertAnchor="text" w:tblpX="-34" w:tblpY="1"/>
        <w:tblOverlap w:val="never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48"/>
        <w:gridCol w:w="821"/>
        <w:gridCol w:w="851"/>
        <w:gridCol w:w="709"/>
        <w:gridCol w:w="2942"/>
        <w:gridCol w:w="885"/>
        <w:gridCol w:w="1417"/>
        <w:gridCol w:w="3402"/>
        <w:gridCol w:w="993"/>
      </w:tblGrid>
      <w:tr w:rsidR="00867D49" w:rsidRPr="00C4569F" w:rsidTr="00B203AA">
        <w:trPr>
          <w:trHeight w:val="335"/>
        </w:trPr>
        <w:tc>
          <w:tcPr>
            <w:tcW w:w="709" w:type="dxa"/>
            <w:vMerge w:val="restart"/>
            <w:vAlign w:val="center"/>
          </w:tcPr>
          <w:p w:rsidR="00867D49" w:rsidRPr="00C4569F" w:rsidRDefault="00867D49" w:rsidP="00B203AA">
            <w:pPr>
              <w:jc w:val="center"/>
              <w:rPr>
                <w:sz w:val="24"/>
                <w:szCs w:val="24"/>
              </w:rPr>
            </w:pPr>
            <w:r w:rsidRPr="00C4569F">
              <w:rPr>
                <w:sz w:val="24"/>
                <w:szCs w:val="24"/>
              </w:rPr>
              <w:t>№ п/п</w:t>
            </w:r>
          </w:p>
        </w:tc>
        <w:tc>
          <w:tcPr>
            <w:tcW w:w="3148" w:type="dxa"/>
            <w:vMerge w:val="restart"/>
            <w:vAlign w:val="center"/>
          </w:tcPr>
          <w:p w:rsidR="00867D49" w:rsidRPr="00C4569F" w:rsidRDefault="00867D49" w:rsidP="00B203AA">
            <w:pPr>
              <w:jc w:val="center"/>
              <w:rPr>
                <w:sz w:val="24"/>
                <w:szCs w:val="24"/>
              </w:rPr>
            </w:pPr>
            <w:r w:rsidRPr="00C4569F">
              <w:rPr>
                <w:sz w:val="24"/>
                <w:szCs w:val="24"/>
              </w:rPr>
              <w:t>Место</w:t>
            </w:r>
          </w:p>
          <w:p w:rsidR="00867D49" w:rsidRPr="00C4569F" w:rsidRDefault="00867D49" w:rsidP="00B203AA">
            <w:pPr>
              <w:jc w:val="center"/>
              <w:rPr>
                <w:sz w:val="24"/>
                <w:szCs w:val="24"/>
              </w:rPr>
            </w:pPr>
            <w:r w:rsidRPr="00C4569F">
              <w:rPr>
                <w:sz w:val="24"/>
                <w:szCs w:val="24"/>
              </w:rPr>
              <w:t>проведения спортивных</w:t>
            </w:r>
          </w:p>
          <w:p w:rsidR="00867D49" w:rsidRPr="00C4569F" w:rsidRDefault="00867D49" w:rsidP="00B203AA">
            <w:pPr>
              <w:jc w:val="center"/>
              <w:rPr>
                <w:sz w:val="24"/>
                <w:szCs w:val="24"/>
              </w:rPr>
            </w:pPr>
            <w:r w:rsidRPr="00C4569F">
              <w:rPr>
                <w:sz w:val="24"/>
                <w:szCs w:val="24"/>
              </w:rPr>
              <w:t>соревнований</w:t>
            </w:r>
          </w:p>
          <w:p w:rsidR="00867D49" w:rsidRPr="00C4569F" w:rsidRDefault="00867D49" w:rsidP="00B203AA">
            <w:pPr>
              <w:jc w:val="center"/>
              <w:rPr>
                <w:sz w:val="24"/>
                <w:szCs w:val="24"/>
              </w:rPr>
            </w:pPr>
            <w:r w:rsidRPr="00C4569F">
              <w:rPr>
                <w:sz w:val="24"/>
                <w:szCs w:val="24"/>
              </w:rPr>
              <w:t>(субъект Федерации, населенный пункт, наименование</w:t>
            </w:r>
          </w:p>
          <w:p w:rsidR="00867D49" w:rsidRPr="00C4569F" w:rsidRDefault="00867D49" w:rsidP="00B203AA">
            <w:pPr>
              <w:jc w:val="center"/>
              <w:rPr>
                <w:sz w:val="24"/>
                <w:szCs w:val="24"/>
              </w:rPr>
            </w:pPr>
            <w:r w:rsidRPr="00C4569F">
              <w:rPr>
                <w:sz w:val="24"/>
                <w:szCs w:val="24"/>
              </w:rPr>
              <w:t>спортивного сооружения), наименование</w:t>
            </w:r>
          </w:p>
          <w:p w:rsidR="00867D49" w:rsidRPr="00C4569F" w:rsidRDefault="00867D49" w:rsidP="00B203AA">
            <w:pPr>
              <w:jc w:val="center"/>
              <w:rPr>
                <w:sz w:val="24"/>
                <w:szCs w:val="24"/>
              </w:rPr>
            </w:pPr>
            <w:r w:rsidRPr="00C4569F">
              <w:rPr>
                <w:sz w:val="24"/>
                <w:szCs w:val="24"/>
              </w:rPr>
              <w:t>спортивного соревнования</w:t>
            </w:r>
          </w:p>
          <w:p w:rsidR="00867D49" w:rsidRPr="00C4569F" w:rsidRDefault="00867D49" w:rsidP="00B20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Merge w:val="restart"/>
            <w:textDirection w:val="btLr"/>
            <w:vAlign w:val="center"/>
          </w:tcPr>
          <w:p w:rsidR="00867D49" w:rsidRPr="00C4569F" w:rsidRDefault="00867D49" w:rsidP="00B203AA">
            <w:pPr>
              <w:jc w:val="center"/>
              <w:rPr>
                <w:sz w:val="24"/>
                <w:szCs w:val="24"/>
              </w:rPr>
            </w:pPr>
            <w:r w:rsidRPr="00C4569F">
              <w:rPr>
                <w:sz w:val="24"/>
                <w:szCs w:val="24"/>
              </w:rPr>
              <w:t>Характер подведения итогов</w:t>
            </w:r>
          </w:p>
          <w:p w:rsidR="00867D49" w:rsidRPr="00C4569F" w:rsidRDefault="00867D49" w:rsidP="00B203AA">
            <w:pPr>
              <w:jc w:val="center"/>
              <w:rPr>
                <w:sz w:val="24"/>
                <w:szCs w:val="24"/>
              </w:rPr>
            </w:pPr>
            <w:r w:rsidRPr="00C4569F">
              <w:rPr>
                <w:sz w:val="24"/>
                <w:szCs w:val="24"/>
              </w:rPr>
              <w:t>спортивного соревнования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67D49" w:rsidRPr="00C4569F" w:rsidRDefault="00867D49" w:rsidP="00B203AA">
            <w:pPr>
              <w:jc w:val="center"/>
              <w:rPr>
                <w:sz w:val="24"/>
                <w:szCs w:val="24"/>
              </w:rPr>
            </w:pPr>
            <w:r w:rsidRPr="00C4569F">
              <w:rPr>
                <w:sz w:val="24"/>
                <w:szCs w:val="24"/>
              </w:rPr>
              <w:t>Планируемое количество участников спортивного соревнования (чел.)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67D49" w:rsidRPr="00C4569F" w:rsidRDefault="00867D49" w:rsidP="00B203AA">
            <w:pPr>
              <w:ind w:left="113" w:right="113"/>
              <w:jc w:val="center"/>
              <w:rPr>
                <w:sz w:val="24"/>
                <w:szCs w:val="24"/>
              </w:rPr>
            </w:pPr>
            <w:r w:rsidRPr="00C4569F">
              <w:rPr>
                <w:sz w:val="24"/>
                <w:szCs w:val="24"/>
              </w:rPr>
              <w:t>Квалификация спортсменов</w:t>
            </w:r>
          </w:p>
          <w:p w:rsidR="00867D49" w:rsidRPr="00C4569F" w:rsidRDefault="00867D49" w:rsidP="00B203AA">
            <w:pPr>
              <w:ind w:left="113" w:right="113"/>
              <w:jc w:val="center"/>
              <w:rPr>
                <w:sz w:val="24"/>
                <w:szCs w:val="24"/>
              </w:rPr>
            </w:pPr>
            <w:r w:rsidRPr="00C4569F">
              <w:rPr>
                <w:sz w:val="24"/>
                <w:szCs w:val="24"/>
              </w:rPr>
              <w:t>(спортивный разряд)</w:t>
            </w:r>
          </w:p>
        </w:tc>
        <w:tc>
          <w:tcPr>
            <w:tcW w:w="2942" w:type="dxa"/>
            <w:vMerge w:val="restart"/>
            <w:textDirection w:val="btLr"/>
            <w:vAlign w:val="center"/>
          </w:tcPr>
          <w:p w:rsidR="00867D49" w:rsidRPr="00C4569F" w:rsidRDefault="00867D49" w:rsidP="00B203AA">
            <w:pPr>
              <w:jc w:val="center"/>
              <w:rPr>
                <w:sz w:val="24"/>
                <w:szCs w:val="24"/>
              </w:rPr>
            </w:pPr>
            <w:r w:rsidRPr="00C4569F">
              <w:rPr>
                <w:sz w:val="24"/>
                <w:szCs w:val="24"/>
              </w:rPr>
              <w:t>Группы участников спортивных</w:t>
            </w:r>
          </w:p>
          <w:p w:rsidR="00867D49" w:rsidRPr="00C4569F" w:rsidRDefault="00867D49" w:rsidP="00B203AA">
            <w:pPr>
              <w:jc w:val="center"/>
              <w:rPr>
                <w:sz w:val="24"/>
                <w:szCs w:val="24"/>
              </w:rPr>
            </w:pPr>
            <w:r w:rsidRPr="00C4569F">
              <w:rPr>
                <w:sz w:val="24"/>
                <w:szCs w:val="24"/>
              </w:rPr>
              <w:t>соревнований по полу и возрасту</w:t>
            </w:r>
          </w:p>
          <w:p w:rsidR="00867D49" w:rsidRPr="00C4569F" w:rsidRDefault="00867D49" w:rsidP="00B203AA">
            <w:pPr>
              <w:jc w:val="center"/>
              <w:rPr>
                <w:sz w:val="24"/>
                <w:szCs w:val="24"/>
              </w:rPr>
            </w:pPr>
            <w:r w:rsidRPr="00C4569F">
              <w:rPr>
                <w:sz w:val="24"/>
                <w:szCs w:val="24"/>
              </w:rPr>
              <w:t>в соответствии с ЕВСК</w:t>
            </w:r>
          </w:p>
        </w:tc>
        <w:tc>
          <w:tcPr>
            <w:tcW w:w="6697" w:type="dxa"/>
            <w:gridSpan w:val="4"/>
            <w:vAlign w:val="center"/>
          </w:tcPr>
          <w:p w:rsidR="00867D49" w:rsidRPr="00C4569F" w:rsidRDefault="00867D49" w:rsidP="00B203AA">
            <w:pPr>
              <w:jc w:val="center"/>
              <w:rPr>
                <w:sz w:val="24"/>
                <w:szCs w:val="24"/>
              </w:rPr>
            </w:pPr>
            <w:r w:rsidRPr="00C4569F">
              <w:rPr>
                <w:sz w:val="24"/>
                <w:szCs w:val="24"/>
              </w:rPr>
              <w:t>Программа</w:t>
            </w:r>
          </w:p>
          <w:p w:rsidR="00867D49" w:rsidRPr="00C4569F" w:rsidRDefault="00867D49" w:rsidP="00B203AA">
            <w:pPr>
              <w:jc w:val="center"/>
              <w:rPr>
                <w:sz w:val="24"/>
                <w:szCs w:val="24"/>
              </w:rPr>
            </w:pPr>
            <w:r w:rsidRPr="00C4569F">
              <w:rPr>
                <w:sz w:val="24"/>
                <w:szCs w:val="24"/>
              </w:rPr>
              <w:t>спортивного соревнования</w:t>
            </w:r>
          </w:p>
        </w:tc>
      </w:tr>
      <w:tr w:rsidR="00867D49" w:rsidRPr="00C4569F" w:rsidTr="00B203AA">
        <w:trPr>
          <w:trHeight w:val="3112"/>
        </w:trPr>
        <w:tc>
          <w:tcPr>
            <w:tcW w:w="709" w:type="dxa"/>
            <w:vMerge/>
            <w:vAlign w:val="center"/>
          </w:tcPr>
          <w:p w:rsidR="00867D49" w:rsidRPr="00C4569F" w:rsidRDefault="00867D49" w:rsidP="00B20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  <w:vAlign w:val="center"/>
          </w:tcPr>
          <w:p w:rsidR="00867D49" w:rsidRPr="00C4569F" w:rsidRDefault="00867D49" w:rsidP="00B20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vAlign w:val="center"/>
          </w:tcPr>
          <w:p w:rsidR="00867D49" w:rsidRPr="00C4569F" w:rsidRDefault="00867D49" w:rsidP="00B20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67D49" w:rsidRPr="00C4569F" w:rsidRDefault="00867D49" w:rsidP="00B20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67D49" w:rsidRPr="00C4569F" w:rsidRDefault="00867D49" w:rsidP="00B20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Merge/>
            <w:vAlign w:val="center"/>
          </w:tcPr>
          <w:p w:rsidR="00867D49" w:rsidRPr="00C4569F" w:rsidRDefault="00867D49" w:rsidP="00B20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textDirection w:val="btLr"/>
            <w:vAlign w:val="center"/>
          </w:tcPr>
          <w:p w:rsidR="00867D49" w:rsidRPr="00C4569F" w:rsidRDefault="00867D49" w:rsidP="00B203AA">
            <w:pPr>
              <w:jc w:val="center"/>
              <w:rPr>
                <w:sz w:val="24"/>
                <w:szCs w:val="24"/>
              </w:rPr>
            </w:pPr>
            <w:r w:rsidRPr="00C4569F">
              <w:rPr>
                <w:sz w:val="24"/>
                <w:szCs w:val="24"/>
              </w:rPr>
              <w:t>Сроки проведения, в т.ч.</w:t>
            </w:r>
          </w:p>
          <w:p w:rsidR="00867D49" w:rsidRPr="00C4569F" w:rsidRDefault="00867D49" w:rsidP="00B203AA">
            <w:pPr>
              <w:jc w:val="center"/>
              <w:rPr>
                <w:sz w:val="24"/>
                <w:szCs w:val="24"/>
              </w:rPr>
            </w:pPr>
            <w:r w:rsidRPr="00C4569F">
              <w:rPr>
                <w:sz w:val="24"/>
                <w:szCs w:val="24"/>
              </w:rPr>
              <w:t>дата приезда и отъезда</w:t>
            </w:r>
          </w:p>
        </w:tc>
        <w:tc>
          <w:tcPr>
            <w:tcW w:w="1417" w:type="dxa"/>
            <w:textDirection w:val="btLr"/>
            <w:vAlign w:val="center"/>
          </w:tcPr>
          <w:p w:rsidR="00867D49" w:rsidRPr="00C4569F" w:rsidRDefault="00867D49" w:rsidP="00B203AA">
            <w:pPr>
              <w:jc w:val="center"/>
              <w:rPr>
                <w:sz w:val="24"/>
                <w:szCs w:val="24"/>
              </w:rPr>
            </w:pPr>
            <w:r w:rsidRPr="00C4569F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3402" w:type="dxa"/>
            <w:vAlign w:val="center"/>
          </w:tcPr>
          <w:p w:rsidR="00867D49" w:rsidRPr="00C4569F" w:rsidRDefault="00867D49" w:rsidP="00B203AA">
            <w:pPr>
              <w:jc w:val="center"/>
              <w:rPr>
                <w:sz w:val="24"/>
                <w:szCs w:val="24"/>
              </w:rPr>
            </w:pPr>
            <w:r w:rsidRPr="00C4569F">
              <w:rPr>
                <w:sz w:val="24"/>
                <w:szCs w:val="24"/>
              </w:rPr>
              <w:t>Наименование спортивной дисциплины</w:t>
            </w:r>
          </w:p>
          <w:p w:rsidR="00867D49" w:rsidRPr="00C4569F" w:rsidRDefault="00867D49" w:rsidP="00B203AA">
            <w:pPr>
              <w:jc w:val="center"/>
              <w:rPr>
                <w:sz w:val="24"/>
                <w:szCs w:val="24"/>
              </w:rPr>
            </w:pPr>
            <w:r w:rsidRPr="00C4569F">
              <w:rPr>
                <w:sz w:val="24"/>
                <w:szCs w:val="24"/>
              </w:rPr>
              <w:t>(в соответствии с ВРВС)</w:t>
            </w:r>
          </w:p>
        </w:tc>
        <w:tc>
          <w:tcPr>
            <w:tcW w:w="993" w:type="dxa"/>
            <w:textDirection w:val="btLr"/>
            <w:vAlign w:val="center"/>
          </w:tcPr>
          <w:p w:rsidR="00867D49" w:rsidRPr="00C4569F" w:rsidRDefault="00867D49" w:rsidP="00B203AA">
            <w:pPr>
              <w:ind w:left="113" w:right="113"/>
              <w:jc w:val="center"/>
              <w:rPr>
                <w:sz w:val="24"/>
                <w:szCs w:val="24"/>
              </w:rPr>
            </w:pPr>
            <w:r w:rsidRPr="00C4569F">
              <w:rPr>
                <w:sz w:val="24"/>
                <w:szCs w:val="24"/>
              </w:rPr>
              <w:t>Кол-во видов программы/кол-во комплектов медалей</w:t>
            </w:r>
          </w:p>
        </w:tc>
      </w:tr>
      <w:tr w:rsidR="00867D49" w:rsidRPr="00C4569F" w:rsidTr="00B203AA">
        <w:trPr>
          <w:trHeight w:val="335"/>
        </w:trPr>
        <w:tc>
          <w:tcPr>
            <w:tcW w:w="709" w:type="dxa"/>
            <w:vAlign w:val="center"/>
          </w:tcPr>
          <w:p w:rsidR="00867D49" w:rsidRPr="00C4569F" w:rsidRDefault="00867D49" w:rsidP="00B203AA">
            <w:pPr>
              <w:jc w:val="center"/>
              <w:rPr>
                <w:sz w:val="24"/>
                <w:szCs w:val="24"/>
              </w:rPr>
            </w:pPr>
            <w:r w:rsidRPr="00C4569F">
              <w:rPr>
                <w:sz w:val="24"/>
                <w:szCs w:val="24"/>
              </w:rPr>
              <w:t>1</w:t>
            </w:r>
          </w:p>
        </w:tc>
        <w:tc>
          <w:tcPr>
            <w:tcW w:w="3148" w:type="dxa"/>
            <w:vAlign w:val="center"/>
          </w:tcPr>
          <w:p w:rsidR="00867D49" w:rsidRPr="00C4569F" w:rsidRDefault="00867D49" w:rsidP="00B203AA">
            <w:pPr>
              <w:jc w:val="center"/>
              <w:rPr>
                <w:sz w:val="24"/>
                <w:szCs w:val="24"/>
              </w:rPr>
            </w:pPr>
            <w:r w:rsidRPr="00C4569F">
              <w:rPr>
                <w:sz w:val="24"/>
                <w:szCs w:val="24"/>
              </w:rPr>
              <w:t>2</w:t>
            </w:r>
          </w:p>
        </w:tc>
        <w:tc>
          <w:tcPr>
            <w:tcW w:w="821" w:type="dxa"/>
            <w:vAlign w:val="center"/>
          </w:tcPr>
          <w:p w:rsidR="00867D49" w:rsidRPr="00C4569F" w:rsidRDefault="00867D49" w:rsidP="00B203AA">
            <w:pPr>
              <w:jc w:val="center"/>
              <w:rPr>
                <w:sz w:val="24"/>
                <w:szCs w:val="24"/>
              </w:rPr>
            </w:pPr>
            <w:r w:rsidRPr="00C4569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867D49" w:rsidRPr="00C4569F" w:rsidRDefault="00867D49" w:rsidP="00B203AA">
            <w:pPr>
              <w:jc w:val="center"/>
              <w:rPr>
                <w:sz w:val="24"/>
                <w:szCs w:val="24"/>
              </w:rPr>
            </w:pPr>
            <w:r w:rsidRPr="00C4569F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867D49" w:rsidRPr="00C4569F" w:rsidRDefault="00867D49" w:rsidP="00B203AA">
            <w:pPr>
              <w:jc w:val="center"/>
              <w:rPr>
                <w:sz w:val="24"/>
                <w:szCs w:val="24"/>
              </w:rPr>
            </w:pPr>
            <w:r w:rsidRPr="00C4569F">
              <w:rPr>
                <w:sz w:val="24"/>
                <w:szCs w:val="24"/>
              </w:rPr>
              <w:t>5</w:t>
            </w:r>
          </w:p>
        </w:tc>
        <w:tc>
          <w:tcPr>
            <w:tcW w:w="2942" w:type="dxa"/>
            <w:vAlign w:val="center"/>
          </w:tcPr>
          <w:p w:rsidR="00867D49" w:rsidRPr="00C4569F" w:rsidRDefault="00867D49" w:rsidP="00B203AA">
            <w:pPr>
              <w:jc w:val="center"/>
              <w:rPr>
                <w:sz w:val="24"/>
                <w:szCs w:val="24"/>
              </w:rPr>
            </w:pPr>
            <w:r w:rsidRPr="00C4569F">
              <w:rPr>
                <w:sz w:val="24"/>
                <w:szCs w:val="24"/>
              </w:rPr>
              <w:t>6</w:t>
            </w:r>
          </w:p>
        </w:tc>
        <w:tc>
          <w:tcPr>
            <w:tcW w:w="885" w:type="dxa"/>
            <w:vAlign w:val="center"/>
          </w:tcPr>
          <w:p w:rsidR="00867D49" w:rsidRPr="00C4569F" w:rsidRDefault="00867D49" w:rsidP="00B203AA">
            <w:pPr>
              <w:jc w:val="center"/>
              <w:rPr>
                <w:sz w:val="24"/>
                <w:szCs w:val="24"/>
              </w:rPr>
            </w:pPr>
            <w:r w:rsidRPr="00C4569F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867D49" w:rsidRPr="00C4569F" w:rsidRDefault="00867D49" w:rsidP="00B203AA">
            <w:pPr>
              <w:jc w:val="center"/>
              <w:rPr>
                <w:sz w:val="24"/>
                <w:szCs w:val="24"/>
              </w:rPr>
            </w:pPr>
            <w:r w:rsidRPr="00C4569F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867D49" w:rsidRPr="00C4569F" w:rsidRDefault="00867D49" w:rsidP="00B203AA">
            <w:pPr>
              <w:jc w:val="center"/>
              <w:rPr>
                <w:sz w:val="24"/>
                <w:szCs w:val="24"/>
              </w:rPr>
            </w:pPr>
            <w:r w:rsidRPr="00C4569F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867D49" w:rsidRPr="00C4569F" w:rsidRDefault="00867D49" w:rsidP="00B203AA">
            <w:pPr>
              <w:jc w:val="center"/>
              <w:rPr>
                <w:sz w:val="24"/>
                <w:szCs w:val="24"/>
              </w:rPr>
            </w:pPr>
          </w:p>
        </w:tc>
      </w:tr>
      <w:tr w:rsidR="00867D49" w:rsidTr="006F6524">
        <w:trPr>
          <w:trHeight w:val="310"/>
        </w:trPr>
        <w:tc>
          <w:tcPr>
            <w:tcW w:w="709" w:type="dxa"/>
            <w:vMerge w:val="restart"/>
            <w:vAlign w:val="center"/>
          </w:tcPr>
          <w:p w:rsidR="00867D49" w:rsidRPr="00C4569F" w:rsidRDefault="00867D49" w:rsidP="00B2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</w:t>
            </w:r>
          </w:p>
        </w:tc>
        <w:tc>
          <w:tcPr>
            <w:tcW w:w="3148" w:type="dxa"/>
            <w:vMerge w:val="restart"/>
            <w:vAlign w:val="center"/>
          </w:tcPr>
          <w:p w:rsidR="00867D49" w:rsidRPr="00C4569F" w:rsidRDefault="00867D49" w:rsidP="00B203AA">
            <w:pPr>
              <w:jc w:val="center"/>
              <w:rPr>
                <w:sz w:val="24"/>
                <w:szCs w:val="24"/>
              </w:rPr>
            </w:pPr>
            <w:r w:rsidRPr="00C4569F">
              <w:rPr>
                <w:sz w:val="24"/>
                <w:szCs w:val="24"/>
              </w:rPr>
              <w:t xml:space="preserve">г. Ростов-на-Дону </w:t>
            </w:r>
          </w:p>
          <w:p w:rsidR="00867D49" w:rsidRPr="00C4569F" w:rsidRDefault="00867D49" w:rsidP="00B203AA">
            <w:pPr>
              <w:jc w:val="center"/>
              <w:rPr>
                <w:sz w:val="24"/>
                <w:szCs w:val="24"/>
              </w:rPr>
            </w:pPr>
            <w:r w:rsidRPr="00C4569F">
              <w:rPr>
                <w:sz w:val="24"/>
                <w:szCs w:val="24"/>
              </w:rPr>
              <w:t xml:space="preserve">бассейн «Южный Меридиан» </w:t>
            </w:r>
          </w:p>
          <w:p w:rsidR="00867D49" w:rsidRPr="00C4569F" w:rsidRDefault="00867D49" w:rsidP="00B203AA">
            <w:pPr>
              <w:jc w:val="center"/>
              <w:rPr>
                <w:sz w:val="24"/>
                <w:szCs w:val="24"/>
              </w:rPr>
            </w:pPr>
            <w:r w:rsidRPr="00C4569F">
              <w:rPr>
                <w:sz w:val="24"/>
                <w:szCs w:val="24"/>
              </w:rPr>
              <w:t>(бассейн 50 м)</w:t>
            </w:r>
          </w:p>
          <w:p w:rsidR="00867D49" w:rsidRPr="00A719D1" w:rsidRDefault="00867D49" w:rsidP="00B203AA">
            <w:pPr>
              <w:jc w:val="center"/>
              <w:rPr>
                <w:sz w:val="24"/>
                <w:szCs w:val="24"/>
              </w:rPr>
            </w:pPr>
            <w:r w:rsidRPr="00A719D1">
              <w:rPr>
                <w:sz w:val="24"/>
                <w:szCs w:val="24"/>
              </w:rPr>
              <w:t>Областные соревнования "Весенние старты Дона"</w:t>
            </w:r>
          </w:p>
          <w:p w:rsidR="00867D49" w:rsidRPr="00C4569F" w:rsidRDefault="00867D49" w:rsidP="00B20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Merge w:val="restart"/>
            <w:vAlign w:val="center"/>
          </w:tcPr>
          <w:p w:rsidR="00867D49" w:rsidRPr="001E2414" w:rsidRDefault="00867D49" w:rsidP="00B203AA">
            <w:pPr>
              <w:jc w:val="center"/>
              <w:rPr>
                <w:sz w:val="24"/>
                <w:szCs w:val="24"/>
              </w:rPr>
            </w:pPr>
            <w:r w:rsidRPr="001E2414">
              <w:rPr>
                <w:sz w:val="24"/>
                <w:szCs w:val="24"/>
              </w:rPr>
              <w:t>Л</w:t>
            </w:r>
          </w:p>
        </w:tc>
        <w:tc>
          <w:tcPr>
            <w:tcW w:w="851" w:type="dxa"/>
            <w:vMerge w:val="restart"/>
            <w:vAlign w:val="center"/>
          </w:tcPr>
          <w:p w:rsidR="00867D49" w:rsidRPr="00A719D1" w:rsidRDefault="00867D49" w:rsidP="00B2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67D49" w:rsidRPr="00C4569F" w:rsidRDefault="00867D49" w:rsidP="00B203A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б/р</w:t>
            </w:r>
          </w:p>
        </w:tc>
        <w:tc>
          <w:tcPr>
            <w:tcW w:w="2942" w:type="dxa"/>
            <w:vMerge w:val="restart"/>
            <w:vAlign w:val="center"/>
          </w:tcPr>
          <w:p w:rsidR="00867D49" w:rsidRPr="00C4569F" w:rsidRDefault="00867D49" w:rsidP="00B20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67D49" w:rsidRPr="00C4569F" w:rsidRDefault="00867D49" w:rsidP="00B2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1417" w:type="dxa"/>
            <w:vAlign w:val="center"/>
          </w:tcPr>
          <w:p w:rsidR="00867D49" w:rsidRPr="00C4569F" w:rsidRDefault="00867D49" w:rsidP="00B2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13.00-17</w:t>
            </w:r>
            <w:r w:rsidRPr="00C4569F">
              <w:rPr>
                <w:sz w:val="24"/>
                <w:szCs w:val="24"/>
              </w:rPr>
              <w:t>.00</w:t>
            </w:r>
          </w:p>
        </w:tc>
        <w:tc>
          <w:tcPr>
            <w:tcW w:w="3402" w:type="dxa"/>
            <w:vAlign w:val="center"/>
          </w:tcPr>
          <w:p w:rsidR="00867D49" w:rsidRPr="00C4569F" w:rsidRDefault="00867D49" w:rsidP="00B203AA">
            <w:pPr>
              <w:jc w:val="center"/>
              <w:rPr>
                <w:sz w:val="24"/>
                <w:szCs w:val="24"/>
              </w:rPr>
            </w:pPr>
            <w:r w:rsidRPr="00C4569F">
              <w:rPr>
                <w:sz w:val="24"/>
                <w:szCs w:val="24"/>
              </w:rPr>
              <w:t>комиссия по допуску участников</w:t>
            </w:r>
          </w:p>
        </w:tc>
        <w:tc>
          <w:tcPr>
            <w:tcW w:w="993" w:type="dxa"/>
            <w:vAlign w:val="center"/>
          </w:tcPr>
          <w:p w:rsidR="00867D49" w:rsidRDefault="00867D49" w:rsidP="00B203AA">
            <w:pPr>
              <w:jc w:val="center"/>
              <w:rPr>
                <w:sz w:val="24"/>
                <w:szCs w:val="24"/>
              </w:rPr>
            </w:pPr>
          </w:p>
        </w:tc>
      </w:tr>
      <w:tr w:rsidR="00867D49" w:rsidTr="00867D49">
        <w:trPr>
          <w:trHeight w:val="77"/>
        </w:trPr>
        <w:tc>
          <w:tcPr>
            <w:tcW w:w="709" w:type="dxa"/>
            <w:vMerge/>
            <w:vAlign w:val="center"/>
          </w:tcPr>
          <w:p w:rsidR="00867D49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vAlign w:val="center"/>
          </w:tcPr>
          <w:p w:rsidR="00867D49" w:rsidRPr="001E2414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67D49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867D49" w:rsidRDefault="00867D49" w:rsidP="00867D4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 w:val="restart"/>
            <w:vAlign w:val="center"/>
          </w:tcPr>
          <w:p w:rsidR="00867D49" w:rsidRDefault="00867D49" w:rsidP="00953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C456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Pr="00C4569F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867D49" w:rsidRPr="00C4569F" w:rsidRDefault="00867D49" w:rsidP="00445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</w:t>
            </w:r>
            <w:r w:rsidR="00445100">
              <w:rPr>
                <w:sz w:val="24"/>
                <w:szCs w:val="24"/>
              </w:rPr>
              <w:t>11</w:t>
            </w:r>
            <w:r w:rsidRPr="00C4569F">
              <w:rPr>
                <w:sz w:val="24"/>
                <w:szCs w:val="24"/>
              </w:rPr>
              <w:t>.00</w:t>
            </w:r>
          </w:p>
        </w:tc>
        <w:tc>
          <w:tcPr>
            <w:tcW w:w="3402" w:type="dxa"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  <w:r w:rsidRPr="00C4569F">
              <w:rPr>
                <w:sz w:val="24"/>
                <w:szCs w:val="24"/>
              </w:rPr>
              <w:t>комиссия по допуску участников</w:t>
            </w:r>
          </w:p>
        </w:tc>
        <w:tc>
          <w:tcPr>
            <w:tcW w:w="993" w:type="dxa"/>
            <w:vAlign w:val="center"/>
          </w:tcPr>
          <w:p w:rsidR="00867D49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</w:tr>
      <w:tr w:rsidR="00867D49" w:rsidTr="00B203AA">
        <w:trPr>
          <w:trHeight w:val="98"/>
        </w:trPr>
        <w:tc>
          <w:tcPr>
            <w:tcW w:w="709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  <w:vAlign w:val="center"/>
          </w:tcPr>
          <w:p w:rsidR="00867D49" w:rsidRPr="00C4569F" w:rsidRDefault="00867D49" w:rsidP="00953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67D49" w:rsidRPr="00C4569F" w:rsidRDefault="00445100" w:rsidP="00867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67D49">
              <w:rPr>
                <w:sz w:val="24"/>
                <w:szCs w:val="24"/>
              </w:rPr>
              <w:t>.00-11.45</w:t>
            </w:r>
          </w:p>
        </w:tc>
        <w:tc>
          <w:tcPr>
            <w:tcW w:w="3402" w:type="dxa"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  <w:r w:rsidRPr="00C4569F">
              <w:rPr>
                <w:sz w:val="24"/>
                <w:szCs w:val="24"/>
              </w:rPr>
              <w:t>разминка</w:t>
            </w:r>
          </w:p>
        </w:tc>
        <w:tc>
          <w:tcPr>
            <w:tcW w:w="993" w:type="dxa"/>
            <w:vAlign w:val="center"/>
          </w:tcPr>
          <w:p w:rsidR="00867D49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</w:tr>
      <w:tr w:rsidR="00867D49" w:rsidTr="00867D49">
        <w:trPr>
          <w:trHeight w:val="77"/>
        </w:trPr>
        <w:tc>
          <w:tcPr>
            <w:tcW w:w="709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867D49" w:rsidRPr="00AE02DD" w:rsidRDefault="00867D49" w:rsidP="00867D49">
            <w:pPr>
              <w:snapToGrid w:val="0"/>
              <w:ind w:left="-142" w:right="-108"/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 xml:space="preserve">юноши, девушки 14-15 лет </w:t>
            </w:r>
          </w:p>
          <w:p w:rsidR="00867D49" w:rsidRPr="00AE02DD" w:rsidRDefault="00867D49" w:rsidP="00867D49">
            <w:pPr>
              <w:snapToGrid w:val="0"/>
              <w:ind w:left="-142" w:right="-108"/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юноши, девушки 11-13 лет</w:t>
            </w:r>
          </w:p>
          <w:p w:rsidR="00867D49" w:rsidRPr="00AE02DD" w:rsidRDefault="00867D49" w:rsidP="00867D49">
            <w:pPr>
              <w:snapToGrid w:val="0"/>
              <w:ind w:left="-142" w:right="-108"/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 xml:space="preserve">юноши, девушки 9-10 лет </w:t>
            </w:r>
          </w:p>
          <w:p w:rsidR="00867D49" w:rsidRPr="007979E6" w:rsidRDefault="00867D49" w:rsidP="00867D49">
            <w:pPr>
              <w:snapToGrid w:val="0"/>
              <w:ind w:left="-142" w:right="-108"/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мальчики, девочки 7-8 лет</w:t>
            </w:r>
          </w:p>
        </w:tc>
        <w:tc>
          <w:tcPr>
            <w:tcW w:w="885" w:type="dxa"/>
            <w:vMerge/>
            <w:vAlign w:val="center"/>
          </w:tcPr>
          <w:p w:rsidR="00867D49" w:rsidRPr="00C4569F" w:rsidRDefault="00867D49" w:rsidP="00953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67D49" w:rsidRPr="00C4569F" w:rsidRDefault="00867D49" w:rsidP="00185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C4569F">
              <w:rPr>
                <w:sz w:val="24"/>
                <w:szCs w:val="24"/>
              </w:rPr>
              <w:t>.00-</w:t>
            </w:r>
            <w:r w:rsidR="0018550F">
              <w:rPr>
                <w:sz w:val="24"/>
                <w:szCs w:val="24"/>
              </w:rPr>
              <w:t>17</w:t>
            </w:r>
            <w:r w:rsidRPr="00C4569F">
              <w:rPr>
                <w:sz w:val="24"/>
                <w:szCs w:val="24"/>
              </w:rPr>
              <w:t>.00</w:t>
            </w:r>
          </w:p>
        </w:tc>
        <w:tc>
          <w:tcPr>
            <w:tcW w:w="3402" w:type="dxa"/>
            <w:vAlign w:val="center"/>
          </w:tcPr>
          <w:p w:rsidR="00867D49" w:rsidRPr="00C4569F" w:rsidRDefault="00867D49" w:rsidP="00867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5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м вольный стиль</w:t>
            </w:r>
          </w:p>
        </w:tc>
        <w:tc>
          <w:tcPr>
            <w:tcW w:w="993" w:type="dxa"/>
            <w:vAlign w:val="center"/>
          </w:tcPr>
          <w:p w:rsidR="00867D49" w:rsidRPr="00C4569F" w:rsidRDefault="00867D49" w:rsidP="00867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5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C4569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867D49" w:rsidTr="00B203AA">
        <w:trPr>
          <w:trHeight w:val="614"/>
        </w:trPr>
        <w:tc>
          <w:tcPr>
            <w:tcW w:w="709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867D49" w:rsidRPr="00AE02DD" w:rsidRDefault="00867D49" w:rsidP="00867D49">
            <w:pPr>
              <w:snapToGrid w:val="0"/>
              <w:ind w:left="-142" w:right="-108"/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 xml:space="preserve">юноши, девушки 14-15 лет </w:t>
            </w:r>
          </w:p>
          <w:p w:rsidR="00867D49" w:rsidRPr="00AE02DD" w:rsidRDefault="00867D49" w:rsidP="00867D49">
            <w:pPr>
              <w:snapToGrid w:val="0"/>
              <w:ind w:left="-142" w:right="-108"/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юноши, девушки 11-13 лет</w:t>
            </w:r>
          </w:p>
          <w:p w:rsidR="00867D49" w:rsidRPr="007979E6" w:rsidRDefault="00867D49" w:rsidP="00867D49">
            <w:pPr>
              <w:snapToGrid w:val="0"/>
              <w:ind w:left="-142" w:right="-108"/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 xml:space="preserve">юноши, девушки 9-10 лет </w:t>
            </w:r>
          </w:p>
        </w:tc>
        <w:tc>
          <w:tcPr>
            <w:tcW w:w="885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67D49" w:rsidRPr="00C4569F" w:rsidRDefault="00867D49" w:rsidP="00867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5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 м баттерфляй</w:t>
            </w:r>
          </w:p>
        </w:tc>
        <w:tc>
          <w:tcPr>
            <w:tcW w:w="993" w:type="dxa"/>
            <w:vAlign w:val="center"/>
          </w:tcPr>
          <w:p w:rsidR="00867D49" w:rsidRPr="00C4569F" w:rsidRDefault="00867D49" w:rsidP="001F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5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C4569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  <w:r w:rsidR="001F30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867D49" w:rsidTr="00B203AA">
        <w:trPr>
          <w:trHeight w:val="697"/>
        </w:trPr>
        <w:tc>
          <w:tcPr>
            <w:tcW w:w="709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867D49" w:rsidRPr="00AE02DD" w:rsidRDefault="00867D49" w:rsidP="00867D49">
            <w:pPr>
              <w:snapToGrid w:val="0"/>
              <w:ind w:left="-142" w:right="-108"/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 xml:space="preserve">юноши, девушки 14-15 лет </w:t>
            </w:r>
          </w:p>
          <w:p w:rsidR="00867D49" w:rsidRPr="00AE02DD" w:rsidRDefault="00867D49" w:rsidP="00867D49">
            <w:pPr>
              <w:snapToGrid w:val="0"/>
              <w:ind w:left="-142" w:right="-108"/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юноши, девушки 11-13 лет</w:t>
            </w:r>
          </w:p>
          <w:p w:rsidR="00867D49" w:rsidRPr="00AE02DD" w:rsidRDefault="00867D49" w:rsidP="00867D49">
            <w:pPr>
              <w:snapToGrid w:val="0"/>
              <w:ind w:left="-142" w:right="-108"/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 xml:space="preserve">юноши, девушки 9-10 лет </w:t>
            </w:r>
          </w:p>
          <w:p w:rsidR="00867D49" w:rsidRPr="007979E6" w:rsidRDefault="00867D49" w:rsidP="00867D49">
            <w:pPr>
              <w:snapToGrid w:val="0"/>
              <w:ind w:left="-142" w:right="-108"/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мальчики, девочки 7-8 лет</w:t>
            </w:r>
          </w:p>
        </w:tc>
        <w:tc>
          <w:tcPr>
            <w:tcW w:w="885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67D49" w:rsidRPr="00C4569F" w:rsidRDefault="00867D49" w:rsidP="00867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5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 м на спине</w:t>
            </w:r>
          </w:p>
        </w:tc>
        <w:tc>
          <w:tcPr>
            <w:tcW w:w="993" w:type="dxa"/>
            <w:vAlign w:val="center"/>
          </w:tcPr>
          <w:p w:rsidR="00867D49" w:rsidRPr="00C4569F" w:rsidRDefault="00867D49" w:rsidP="00867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5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C4569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867D49" w:rsidTr="00B203AA">
        <w:trPr>
          <w:trHeight w:val="565"/>
        </w:trPr>
        <w:tc>
          <w:tcPr>
            <w:tcW w:w="709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867D49" w:rsidRPr="00AE02DD" w:rsidRDefault="00867D49" w:rsidP="00867D49">
            <w:pPr>
              <w:snapToGrid w:val="0"/>
              <w:ind w:left="-142" w:right="-108"/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 xml:space="preserve">юноши, девушки 14-15 лет </w:t>
            </w:r>
          </w:p>
          <w:p w:rsidR="00867D49" w:rsidRPr="00AE02DD" w:rsidRDefault="00867D49" w:rsidP="00867D49">
            <w:pPr>
              <w:snapToGrid w:val="0"/>
              <w:ind w:left="-142" w:right="-108"/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юноши, девушки 11-13 лет</w:t>
            </w:r>
          </w:p>
          <w:p w:rsidR="00867D49" w:rsidRPr="00AE02DD" w:rsidRDefault="00867D49" w:rsidP="00867D49">
            <w:pPr>
              <w:snapToGrid w:val="0"/>
              <w:ind w:left="-142" w:right="-108"/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 xml:space="preserve">юноши, девушки 9-10 лет </w:t>
            </w:r>
          </w:p>
          <w:p w:rsidR="00867D49" w:rsidRPr="007979E6" w:rsidRDefault="00867D49" w:rsidP="00867D49">
            <w:pPr>
              <w:snapToGrid w:val="0"/>
              <w:ind w:left="-142" w:right="-108"/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мальчики, девочки 7-8 лет</w:t>
            </w:r>
          </w:p>
        </w:tc>
        <w:tc>
          <w:tcPr>
            <w:tcW w:w="885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67D49" w:rsidRPr="00C4569F" w:rsidRDefault="00867D49" w:rsidP="00867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5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 м брасс</w:t>
            </w:r>
          </w:p>
        </w:tc>
        <w:tc>
          <w:tcPr>
            <w:tcW w:w="993" w:type="dxa"/>
            <w:vAlign w:val="center"/>
          </w:tcPr>
          <w:p w:rsidR="00867D49" w:rsidRPr="00C4569F" w:rsidRDefault="00867D49" w:rsidP="00867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5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C4569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867D49" w:rsidTr="00B203AA">
        <w:trPr>
          <w:trHeight w:val="70"/>
        </w:trPr>
        <w:tc>
          <w:tcPr>
            <w:tcW w:w="709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67D49" w:rsidRPr="00C4569F" w:rsidRDefault="00867D49" w:rsidP="00867D49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867D49" w:rsidRPr="00C4569F" w:rsidRDefault="00867D49" w:rsidP="00867D49">
            <w:pPr>
              <w:pStyle w:val="a3"/>
              <w:ind w:left="-142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vMerge w:val="restart"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C456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Pr="00C4569F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867D49" w:rsidRPr="00C4569F" w:rsidRDefault="00445100" w:rsidP="00445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67D49" w:rsidRPr="00C4569F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1</w:t>
            </w:r>
            <w:r w:rsidR="00867D49" w:rsidRPr="00C456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3402" w:type="dxa"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  <w:r w:rsidRPr="00C4569F">
              <w:rPr>
                <w:sz w:val="24"/>
                <w:szCs w:val="24"/>
              </w:rPr>
              <w:t>разминка</w:t>
            </w:r>
          </w:p>
        </w:tc>
        <w:tc>
          <w:tcPr>
            <w:tcW w:w="993" w:type="dxa"/>
            <w:vAlign w:val="center"/>
          </w:tcPr>
          <w:p w:rsidR="00867D49" w:rsidRPr="00C4569F" w:rsidRDefault="00867D49" w:rsidP="00867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867D49" w:rsidTr="00B203AA">
        <w:trPr>
          <w:trHeight w:val="703"/>
        </w:trPr>
        <w:tc>
          <w:tcPr>
            <w:tcW w:w="709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867D49" w:rsidRPr="00AE02DD" w:rsidRDefault="00867D49" w:rsidP="00867D49">
            <w:pPr>
              <w:snapToGrid w:val="0"/>
              <w:ind w:left="-142" w:right="-108"/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 xml:space="preserve">юноши, девушки 14-15 лет </w:t>
            </w:r>
          </w:p>
          <w:p w:rsidR="00867D49" w:rsidRPr="00AE02DD" w:rsidRDefault="00867D49" w:rsidP="00867D49">
            <w:pPr>
              <w:snapToGrid w:val="0"/>
              <w:ind w:left="-142" w:right="-108"/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юноши, девушки 11-13 лет</w:t>
            </w:r>
          </w:p>
          <w:p w:rsidR="00867D49" w:rsidRPr="00AE02DD" w:rsidRDefault="00867D49" w:rsidP="00867D49">
            <w:pPr>
              <w:snapToGrid w:val="0"/>
              <w:ind w:left="-142" w:right="-108"/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 xml:space="preserve">юноши, девушки 9-10 лет </w:t>
            </w:r>
          </w:p>
          <w:p w:rsidR="00867D49" w:rsidRPr="007979E6" w:rsidRDefault="00867D49" w:rsidP="00867D49">
            <w:pPr>
              <w:snapToGrid w:val="0"/>
              <w:ind w:left="-142" w:right="-108"/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мальчики, девочки 7-8 лет</w:t>
            </w:r>
          </w:p>
        </w:tc>
        <w:tc>
          <w:tcPr>
            <w:tcW w:w="885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67D49" w:rsidRPr="00C4569F" w:rsidRDefault="00445100" w:rsidP="00445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67D49" w:rsidRPr="00C4569F">
              <w:rPr>
                <w:sz w:val="24"/>
                <w:szCs w:val="24"/>
              </w:rPr>
              <w:t>.00-</w:t>
            </w:r>
            <w:r>
              <w:rPr>
                <w:sz w:val="24"/>
                <w:szCs w:val="24"/>
              </w:rPr>
              <w:t>17</w:t>
            </w:r>
            <w:r w:rsidR="00867D49" w:rsidRPr="00C4569F">
              <w:rPr>
                <w:sz w:val="24"/>
                <w:szCs w:val="24"/>
              </w:rPr>
              <w:t>.00</w:t>
            </w:r>
          </w:p>
        </w:tc>
        <w:tc>
          <w:tcPr>
            <w:tcW w:w="3402" w:type="dxa"/>
            <w:vAlign w:val="center"/>
          </w:tcPr>
          <w:p w:rsidR="00867D49" w:rsidRPr="00C4569F" w:rsidRDefault="00867D49" w:rsidP="00867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5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 м вольный стиль</w:t>
            </w:r>
          </w:p>
        </w:tc>
        <w:tc>
          <w:tcPr>
            <w:tcW w:w="993" w:type="dxa"/>
            <w:vAlign w:val="center"/>
          </w:tcPr>
          <w:p w:rsidR="00867D49" w:rsidRPr="00C4569F" w:rsidRDefault="00867D49" w:rsidP="00867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5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C4569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867D49" w:rsidTr="00B203AA">
        <w:trPr>
          <w:trHeight w:val="700"/>
        </w:trPr>
        <w:tc>
          <w:tcPr>
            <w:tcW w:w="709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867D49" w:rsidRPr="00AE02DD" w:rsidRDefault="00867D49" w:rsidP="00867D49">
            <w:pPr>
              <w:snapToGrid w:val="0"/>
              <w:ind w:left="-142" w:right="-108"/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 xml:space="preserve">юноши, девушки 14-15 лет </w:t>
            </w:r>
          </w:p>
          <w:p w:rsidR="00867D49" w:rsidRPr="00AE02DD" w:rsidRDefault="00867D49" w:rsidP="00867D49">
            <w:pPr>
              <w:snapToGrid w:val="0"/>
              <w:ind w:left="-142" w:right="-108"/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юноши, девушки 11-13 лет</w:t>
            </w:r>
          </w:p>
          <w:p w:rsidR="00867D49" w:rsidRPr="00AE02DD" w:rsidRDefault="00867D49" w:rsidP="00867D49">
            <w:pPr>
              <w:snapToGrid w:val="0"/>
              <w:ind w:left="-142" w:right="-108"/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 xml:space="preserve">юноши, девушки 9-10 лет </w:t>
            </w:r>
          </w:p>
          <w:p w:rsidR="00867D49" w:rsidRPr="007979E6" w:rsidRDefault="00867D49" w:rsidP="00867D49">
            <w:pPr>
              <w:snapToGrid w:val="0"/>
              <w:ind w:left="-142" w:right="-108"/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мальчики, девочки 7-8 лет</w:t>
            </w:r>
          </w:p>
        </w:tc>
        <w:tc>
          <w:tcPr>
            <w:tcW w:w="885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67D49" w:rsidRPr="00C4569F" w:rsidRDefault="00867D49" w:rsidP="00867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5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м баттерфляй</w:t>
            </w:r>
          </w:p>
        </w:tc>
        <w:tc>
          <w:tcPr>
            <w:tcW w:w="993" w:type="dxa"/>
            <w:vAlign w:val="center"/>
          </w:tcPr>
          <w:p w:rsidR="00867D49" w:rsidRPr="00C4569F" w:rsidRDefault="00867D49" w:rsidP="00867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5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C4569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867D49" w:rsidTr="00B203AA">
        <w:trPr>
          <w:trHeight w:val="553"/>
        </w:trPr>
        <w:tc>
          <w:tcPr>
            <w:tcW w:w="709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867D49" w:rsidRPr="00AE02DD" w:rsidRDefault="00867D49" w:rsidP="00867D49">
            <w:pPr>
              <w:snapToGrid w:val="0"/>
              <w:ind w:left="-142" w:right="-108"/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 xml:space="preserve">юноши, девушки 14-15 лет </w:t>
            </w:r>
          </w:p>
          <w:p w:rsidR="00867D49" w:rsidRPr="00AE02DD" w:rsidRDefault="00867D49" w:rsidP="00867D49">
            <w:pPr>
              <w:snapToGrid w:val="0"/>
              <w:ind w:left="-142" w:right="-108"/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юноши, девушки 11-13 лет</w:t>
            </w:r>
          </w:p>
          <w:p w:rsidR="00867D49" w:rsidRPr="00AE02DD" w:rsidRDefault="00867D49" w:rsidP="00867D49">
            <w:pPr>
              <w:snapToGrid w:val="0"/>
              <w:ind w:left="-142" w:right="-108"/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 xml:space="preserve">юноши, девушки 9-10 лет </w:t>
            </w:r>
          </w:p>
          <w:p w:rsidR="00867D49" w:rsidRPr="007979E6" w:rsidRDefault="00867D49" w:rsidP="00867D49">
            <w:pPr>
              <w:snapToGrid w:val="0"/>
              <w:ind w:left="-142" w:right="-108"/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мальчики, девочки 7-8 лет</w:t>
            </w:r>
          </w:p>
        </w:tc>
        <w:tc>
          <w:tcPr>
            <w:tcW w:w="885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67D49" w:rsidRPr="00C4569F" w:rsidRDefault="00867D49" w:rsidP="00867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5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 м на спине</w:t>
            </w:r>
          </w:p>
        </w:tc>
        <w:tc>
          <w:tcPr>
            <w:tcW w:w="993" w:type="dxa"/>
            <w:vAlign w:val="center"/>
          </w:tcPr>
          <w:p w:rsidR="00867D49" w:rsidRPr="00C4569F" w:rsidRDefault="00867D49" w:rsidP="00867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5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C4569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867D49" w:rsidTr="00B203AA">
        <w:trPr>
          <w:trHeight w:val="410"/>
        </w:trPr>
        <w:tc>
          <w:tcPr>
            <w:tcW w:w="709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867D49" w:rsidRPr="00AE02DD" w:rsidRDefault="00867D49" w:rsidP="00867D49">
            <w:pPr>
              <w:snapToGrid w:val="0"/>
              <w:ind w:left="-142" w:right="-108"/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 xml:space="preserve">юноши, девушки 14-15 лет </w:t>
            </w:r>
          </w:p>
          <w:p w:rsidR="00867D49" w:rsidRPr="00AE02DD" w:rsidRDefault="00867D49" w:rsidP="00867D49">
            <w:pPr>
              <w:snapToGrid w:val="0"/>
              <w:ind w:left="-142" w:right="-108"/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юноши, девушки 11-13 лет</w:t>
            </w:r>
          </w:p>
          <w:p w:rsidR="00867D49" w:rsidRPr="00AE02DD" w:rsidRDefault="00867D49" w:rsidP="00867D49">
            <w:pPr>
              <w:snapToGrid w:val="0"/>
              <w:ind w:left="-142" w:right="-108"/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 xml:space="preserve">юноши, девушки 9-10 лет </w:t>
            </w:r>
          </w:p>
          <w:p w:rsidR="00867D49" w:rsidRPr="007979E6" w:rsidRDefault="00867D49" w:rsidP="00867D49">
            <w:pPr>
              <w:snapToGrid w:val="0"/>
              <w:ind w:left="-142" w:right="-108"/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мальчики, девочки 7-8 лет</w:t>
            </w:r>
          </w:p>
        </w:tc>
        <w:tc>
          <w:tcPr>
            <w:tcW w:w="885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67D49" w:rsidRPr="00C4569F" w:rsidRDefault="00867D49" w:rsidP="00867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5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 м брасс</w:t>
            </w:r>
          </w:p>
        </w:tc>
        <w:tc>
          <w:tcPr>
            <w:tcW w:w="993" w:type="dxa"/>
            <w:vAlign w:val="center"/>
          </w:tcPr>
          <w:p w:rsidR="00867D49" w:rsidRPr="00C4569F" w:rsidRDefault="00867D49" w:rsidP="00867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5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C4569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867D49" w:rsidTr="00B203AA">
        <w:trPr>
          <w:trHeight w:val="410"/>
        </w:trPr>
        <w:tc>
          <w:tcPr>
            <w:tcW w:w="709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867D49" w:rsidRPr="00AE02DD" w:rsidRDefault="00867D49" w:rsidP="00867D49">
            <w:pPr>
              <w:snapToGrid w:val="0"/>
              <w:ind w:left="-142" w:right="-108"/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 xml:space="preserve">юноши, девушки 14-15 лет </w:t>
            </w:r>
          </w:p>
          <w:p w:rsidR="00867D49" w:rsidRPr="00AE02DD" w:rsidRDefault="00867D49" w:rsidP="00867D49">
            <w:pPr>
              <w:snapToGrid w:val="0"/>
              <w:ind w:left="-142" w:right="-108"/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юноши, девушки 11-13 лет</w:t>
            </w:r>
          </w:p>
          <w:p w:rsidR="00867D49" w:rsidRPr="007979E6" w:rsidRDefault="00867D49" w:rsidP="00867D49">
            <w:pPr>
              <w:snapToGrid w:val="0"/>
              <w:ind w:left="-142" w:right="-108"/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юноши, девушки 9-10 лет</w:t>
            </w:r>
          </w:p>
        </w:tc>
        <w:tc>
          <w:tcPr>
            <w:tcW w:w="885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67D49" w:rsidRPr="00C4569F" w:rsidRDefault="00867D49" w:rsidP="00867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 м комплексное плавание</w:t>
            </w:r>
          </w:p>
        </w:tc>
        <w:tc>
          <w:tcPr>
            <w:tcW w:w="993" w:type="dxa"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2/18</w:t>
            </w:r>
          </w:p>
        </w:tc>
      </w:tr>
      <w:tr w:rsidR="00867D49" w:rsidTr="00B203AA">
        <w:trPr>
          <w:trHeight w:val="70"/>
        </w:trPr>
        <w:tc>
          <w:tcPr>
            <w:tcW w:w="709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867D49" w:rsidRPr="00C4569F" w:rsidRDefault="00867D49" w:rsidP="00867D49">
            <w:pPr>
              <w:pStyle w:val="a3"/>
              <w:ind w:left="-142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vMerge w:val="restart"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C456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Pr="00C4569F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867D49" w:rsidRPr="00C4569F" w:rsidRDefault="00867D49" w:rsidP="00445100">
            <w:pPr>
              <w:jc w:val="center"/>
              <w:rPr>
                <w:sz w:val="24"/>
                <w:szCs w:val="24"/>
              </w:rPr>
            </w:pPr>
            <w:r w:rsidRPr="00C4569F">
              <w:rPr>
                <w:sz w:val="24"/>
                <w:szCs w:val="24"/>
              </w:rPr>
              <w:t>09.00-</w:t>
            </w:r>
            <w:r w:rsidR="00445100">
              <w:rPr>
                <w:sz w:val="24"/>
                <w:szCs w:val="24"/>
              </w:rPr>
              <w:t>09.45</w:t>
            </w:r>
          </w:p>
        </w:tc>
        <w:tc>
          <w:tcPr>
            <w:tcW w:w="3402" w:type="dxa"/>
            <w:vAlign w:val="center"/>
          </w:tcPr>
          <w:p w:rsidR="00867D49" w:rsidRPr="00C4569F" w:rsidRDefault="00867D49" w:rsidP="00867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5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разминка</w:t>
            </w:r>
          </w:p>
        </w:tc>
        <w:tc>
          <w:tcPr>
            <w:tcW w:w="993" w:type="dxa"/>
            <w:vAlign w:val="center"/>
          </w:tcPr>
          <w:p w:rsidR="00867D49" w:rsidRPr="00C4569F" w:rsidRDefault="00867D49" w:rsidP="00867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7D49" w:rsidTr="00B203AA">
        <w:trPr>
          <w:trHeight w:val="459"/>
        </w:trPr>
        <w:tc>
          <w:tcPr>
            <w:tcW w:w="709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867D49" w:rsidRPr="00AE02DD" w:rsidRDefault="00867D49" w:rsidP="00867D49">
            <w:pPr>
              <w:snapToGrid w:val="0"/>
              <w:ind w:left="-142" w:right="-108"/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 xml:space="preserve">юноши, девушки 14-15 лет </w:t>
            </w:r>
          </w:p>
          <w:p w:rsidR="00867D49" w:rsidRPr="00AE02DD" w:rsidRDefault="00867D49" w:rsidP="00867D49">
            <w:pPr>
              <w:snapToGrid w:val="0"/>
              <w:ind w:left="-142" w:right="-108"/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юноши, девушки 11-13 лет</w:t>
            </w:r>
          </w:p>
          <w:p w:rsidR="00867D49" w:rsidRPr="00AE02DD" w:rsidRDefault="00867D49" w:rsidP="00867D49">
            <w:pPr>
              <w:snapToGrid w:val="0"/>
              <w:ind w:left="-142" w:right="-108"/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 xml:space="preserve">юноши, девушки 9-10 лет </w:t>
            </w:r>
          </w:p>
          <w:p w:rsidR="00867D49" w:rsidRPr="007979E6" w:rsidRDefault="00867D49" w:rsidP="00867D49">
            <w:pPr>
              <w:snapToGrid w:val="0"/>
              <w:ind w:left="-142" w:right="-108"/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мальчики, девочки 7-8 лет</w:t>
            </w:r>
          </w:p>
        </w:tc>
        <w:tc>
          <w:tcPr>
            <w:tcW w:w="885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67D49" w:rsidRPr="00C4569F" w:rsidRDefault="00867D49" w:rsidP="00445100">
            <w:pPr>
              <w:jc w:val="center"/>
              <w:rPr>
                <w:sz w:val="24"/>
                <w:szCs w:val="24"/>
              </w:rPr>
            </w:pPr>
            <w:r w:rsidRPr="00C4569F">
              <w:rPr>
                <w:sz w:val="24"/>
                <w:szCs w:val="24"/>
              </w:rPr>
              <w:t>10.00-</w:t>
            </w:r>
            <w:r w:rsidR="00445100">
              <w:rPr>
                <w:sz w:val="24"/>
                <w:szCs w:val="24"/>
              </w:rPr>
              <w:t>15</w:t>
            </w:r>
            <w:r w:rsidRPr="00C4569F">
              <w:rPr>
                <w:sz w:val="24"/>
                <w:szCs w:val="24"/>
              </w:rPr>
              <w:t>.00</w:t>
            </w:r>
          </w:p>
        </w:tc>
        <w:tc>
          <w:tcPr>
            <w:tcW w:w="3402" w:type="dxa"/>
            <w:vAlign w:val="center"/>
          </w:tcPr>
          <w:p w:rsidR="00867D49" w:rsidRPr="00C4569F" w:rsidRDefault="00867D49" w:rsidP="00867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5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 м вольный стиль</w:t>
            </w:r>
          </w:p>
        </w:tc>
        <w:tc>
          <w:tcPr>
            <w:tcW w:w="993" w:type="dxa"/>
            <w:vAlign w:val="center"/>
          </w:tcPr>
          <w:p w:rsidR="00867D49" w:rsidRPr="00C4569F" w:rsidRDefault="00867D49" w:rsidP="00867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5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C4569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867D49" w:rsidTr="00B203AA">
        <w:trPr>
          <w:trHeight w:val="565"/>
        </w:trPr>
        <w:tc>
          <w:tcPr>
            <w:tcW w:w="709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867D49" w:rsidRPr="00AE02DD" w:rsidRDefault="00867D49" w:rsidP="00867D49">
            <w:pPr>
              <w:snapToGrid w:val="0"/>
              <w:ind w:left="-142" w:right="-108"/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 xml:space="preserve">юноши, девушки 14-15 лет </w:t>
            </w:r>
          </w:p>
          <w:p w:rsidR="00867D49" w:rsidRPr="00AE02DD" w:rsidRDefault="00867D49" w:rsidP="00867D49">
            <w:pPr>
              <w:snapToGrid w:val="0"/>
              <w:ind w:left="-142" w:right="-108"/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юноши, девушки 11-13 лет</w:t>
            </w:r>
          </w:p>
          <w:p w:rsidR="00867D49" w:rsidRPr="00C4569F" w:rsidRDefault="00867D49" w:rsidP="00867D49">
            <w:pPr>
              <w:snapToGrid w:val="0"/>
              <w:ind w:left="-142" w:right="-108"/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 xml:space="preserve">юноши, девушки 9-10 лет </w:t>
            </w:r>
          </w:p>
        </w:tc>
        <w:tc>
          <w:tcPr>
            <w:tcW w:w="885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67D49" w:rsidRPr="00C4569F" w:rsidRDefault="00867D49" w:rsidP="00867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5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 м вольный стиль</w:t>
            </w:r>
          </w:p>
        </w:tc>
        <w:tc>
          <w:tcPr>
            <w:tcW w:w="993" w:type="dxa"/>
            <w:vAlign w:val="center"/>
          </w:tcPr>
          <w:p w:rsidR="00867D49" w:rsidRPr="00C4569F" w:rsidRDefault="00867D49" w:rsidP="001F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5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C4569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  <w:r w:rsidR="001F30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867D49" w:rsidTr="00B203AA">
        <w:trPr>
          <w:trHeight w:val="595"/>
        </w:trPr>
        <w:tc>
          <w:tcPr>
            <w:tcW w:w="709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867D49" w:rsidRPr="00867D49" w:rsidRDefault="00867D49" w:rsidP="00867D49">
            <w:pPr>
              <w:snapToGrid w:val="0"/>
              <w:ind w:left="-142" w:right="-108"/>
              <w:jc w:val="center"/>
              <w:rPr>
                <w:sz w:val="24"/>
                <w:szCs w:val="24"/>
              </w:rPr>
            </w:pPr>
            <w:r w:rsidRPr="00867D49">
              <w:rPr>
                <w:sz w:val="24"/>
                <w:szCs w:val="24"/>
              </w:rPr>
              <w:t xml:space="preserve">юноши, девушки 14-15 лет </w:t>
            </w:r>
          </w:p>
          <w:p w:rsidR="00867D49" w:rsidRPr="00867D49" w:rsidRDefault="00867D49" w:rsidP="00867D49">
            <w:pPr>
              <w:snapToGrid w:val="0"/>
              <w:ind w:left="-142" w:right="-108"/>
              <w:jc w:val="center"/>
              <w:rPr>
                <w:sz w:val="24"/>
                <w:szCs w:val="24"/>
              </w:rPr>
            </w:pPr>
            <w:r w:rsidRPr="00867D49">
              <w:rPr>
                <w:sz w:val="24"/>
                <w:szCs w:val="24"/>
              </w:rPr>
              <w:t>юноши, девушки 11-13 лет</w:t>
            </w:r>
          </w:p>
          <w:p w:rsidR="00867D49" w:rsidRPr="00867D49" w:rsidRDefault="00867D49" w:rsidP="00867D49">
            <w:pPr>
              <w:snapToGrid w:val="0"/>
              <w:ind w:left="-142" w:right="-108"/>
              <w:jc w:val="center"/>
              <w:rPr>
                <w:sz w:val="24"/>
                <w:szCs w:val="24"/>
              </w:rPr>
            </w:pPr>
            <w:r w:rsidRPr="00867D49">
              <w:rPr>
                <w:sz w:val="24"/>
                <w:szCs w:val="24"/>
              </w:rPr>
              <w:lastRenderedPageBreak/>
              <w:t xml:space="preserve">юноши, девушки 9-10 лет </w:t>
            </w:r>
          </w:p>
          <w:p w:rsidR="00867D49" w:rsidRPr="00867D49" w:rsidRDefault="00867D49" w:rsidP="00867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D49">
              <w:rPr>
                <w:rFonts w:ascii="Times New Roman" w:hAnsi="Times New Roman" w:cs="Times New Roman"/>
                <w:sz w:val="24"/>
                <w:szCs w:val="24"/>
              </w:rPr>
              <w:t>мальчики, девочки 7-8 лет</w:t>
            </w:r>
          </w:p>
        </w:tc>
        <w:tc>
          <w:tcPr>
            <w:tcW w:w="885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67D49" w:rsidRPr="00C4569F" w:rsidRDefault="00867D49" w:rsidP="00867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5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м на спине</w:t>
            </w:r>
          </w:p>
        </w:tc>
        <w:tc>
          <w:tcPr>
            <w:tcW w:w="993" w:type="dxa"/>
            <w:vAlign w:val="center"/>
          </w:tcPr>
          <w:p w:rsidR="00867D49" w:rsidRPr="00C4569F" w:rsidRDefault="00867D49" w:rsidP="00867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5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C4569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867D49" w:rsidTr="00B203AA">
        <w:trPr>
          <w:trHeight w:val="511"/>
        </w:trPr>
        <w:tc>
          <w:tcPr>
            <w:tcW w:w="709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867D49" w:rsidRPr="00867D49" w:rsidRDefault="00867D49" w:rsidP="00867D49">
            <w:pPr>
              <w:snapToGrid w:val="0"/>
              <w:ind w:left="-142" w:right="-108"/>
              <w:jc w:val="center"/>
              <w:rPr>
                <w:sz w:val="24"/>
                <w:szCs w:val="24"/>
              </w:rPr>
            </w:pPr>
            <w:r w:rsidRPr="00867D49">
              <w:rPr>
                <w:sz w:val="24"/>
                <w:szCs w:val="24"/>
              </w:rPr>
              <w:t xml:space="preserve">юноши, девушки 14-15 лет </w:t>
            </w:r>
          </w:p>
          <w:p w:rsidR="00867D49" w:rsidRPr="00867D49" w:rsidRDefault="00867D49" w:rsidP="00867D49">
            <w:pPr>
              <w:snapToGrid w:val="0"/>
              <w:ind w:left="-142" w:right="-108"/>
              <w:jc w:val="center"/>
              <w:rPr>
                <w:sz w:val="24"/>
                <w:szCs w:val="24"/>
              </w:rPr>
            </w:pPr>
            <w:r w:rsidRPr="00867D49">
              <w:rPr>
                <w:sz w:val="24"/>
                <w:szCs w:val="24"/>
              </w:rPr>
              <w:t>юноши, девушки 11-13 лет</w:t>
            </w:r>
          </w:p>
          <w:p w:rsidR="00867D49" w:rsidRPr="00867D49" w:rsidRDefault="00867D49" w:rsidP="00867D49">
            <w:pPr>
              <w:snapToGrid w:val="0"/>
              <w:ind w:left="-142" w:right="-108"/>
              <w:jc w:val="center"/>
              <w:rPr>
                <w:sz w:val="24"/>
                <w:szCs w:val="24"/>
              </w:rPr>
            </w:pPr>
            <w:r w:rsidRPr="00867D49">
              <w:rPr>
                <w:sz w:val="24"/>
                <w:szCs w:val="24"/>
              </w:rPr>
              <w:t xml:space="preserve">юноши, девушки 9-10 лет </w:t>
            </w:r>
          </w:p>
          <w:p w:rsidR="00867D49" w:rsidRPr="00867D49" w:rsidRDefault="00867D49" w:rsidP="00867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D49">
              <w:rPr>
                <w:rFonts w:ascii="Times New Roman" w:hAnsi="Times New Roman" w:cs="Times New Roman"/>
                <w:sz w:val="24"/>
                <w:szCs w:val="24"/>
              </w:rPr>
              <w:t>мальчики, девочки 7-8 лет</w:t>
            </w:r>
          </w:p>
        </w:tc>
        <w:tc>
          <w:tcPr>
            <w:tcW w:w="885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67D49" w:rsidRPr="00C4569F" w:rsidRDefault="00867D49" w:rsidP="00867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5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 м баттерфляй</w:t>
            </w:r>
          </w:p>
        </w:tc>
        <w:tc>
          <w:tcPr>
            <w:tcW w:w="993" w:type="dxa"/>
            <w:vAlign w:val="center"/>
          </w:tcPr>
          <w:p w:rsidR="00867D49" w:rsidRPr="00C4569F" w:rsidRDefault="00867D49" w:rsidP="00867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5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C4569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867D49" w:rsidTr="00C40326">
        <w:trPr>
          <w:trHeight w:val="276"/>
        </w:trPr>
        <w:tc>
          <w:tcPr>
            <w:tcW w:w="709" w:type="dxa"/>
            <w:vMerge/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867D49" w:rsidRPr="00867D49" w:rsidRDefault="00867D49" w:rsidP="00867D49">
            <w:pPr>
              <w:snapToGrid w:val="0"/>
              <w:ind w:left="-142" w:right="-108"/>
              <w:jc w:val="center"/>
              <w:rPr>
                <w:sz w:val="24"/>
                <w:szCs w:val="24"/>
              </w:rPr>
            </w:pPr>
            <w:r w:rsidRPr="00867D49">
              <w:rPr>
                <w:sz w:val="24"/>
                <w:szCs w:val="24"/>
              </w:rPr>
              <w:t xml:space="preserve">юноши, девушки 14-15 лет </w:t>
            </w:r>
          </w:p>
          <w:p w:rsidR="00867D49" w:rsidRPr="00867D49" w:rsidRDefault="00867D49" w:rsidP="00867D49">
            <w:pPr>
              <w:snapToGrid w:val="0"/>
              <w:ind w:left="-142" w:right="-108"/>
              <w:jc w:val="center"/>
              <w:rPr>
                <w:sz w:val="24"/>
                <w:szCs w:val="24"/>
              </w:rPr>
            </w:pPr>
            <w:r w:rsidRPr="00867D49">
              <w:rPr>
                <w:sz w:val="24"/>
                <w:szCs w:val="24"/>
              </w:rPr>
              <w:t>юноши, девушки 11-13 лет</w:t>
            </w:r>
          </w:p>
          <w:p w:rsidR="00867D49" w:rsidRPr="00867D49" w:rsidRDefault="00867D49" w:rsidP="00867D49">
            <w:pPr>
              <w:snapToGrid w:val="0"/>
              <w:ind w:left="-142" w:right="-108"/>
              <w:jc w:val="center"/>
              <w:rPr>
                <w:sz w:val="24"/>
                <w:szCs w:val="24"/>
              </w:rPr>
            </w:pPr>
            <w:r w:rsidRPr="00867D49">
              <w:rPr>
                <w:sz w:val="24"/>
                <w:szCs w:val="24"/>
              </w:rPr>
              <w:t xml:space="preserve">юноши, девушки 9-10 лет </w:t>
            </w:r>
          </w:p>
          <w:p w:rsidR="00867D49" w:rsidRPr="00867D49" w:rsidRDefault="00867D49" w:rsidP="00867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D49">
              <w:rPr>
                <w:rFonts w:ascii="Times New Roman" w:hAnsi="Times New Roman" w:cs="Times New Roman"/>
                <w:sz w:val="24"/>
                <w:szCs w:val="24"/>
              </w:rPr>
              <w:t>мальчики, девочки 7-8 лет</w:t>
            </w: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867D49" w:rsidRPr="00C4569F" w:rsidRDefault="00867D49" w:rsidP="00867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867D49" w:rsidRPr="00C4569F" w:rsidRDefault="00867D49" w:rsidP="00867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5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м брасс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67D49" w:rsidRPr="00C4569F" w:rsidRDefault="00867D49" w:rsidP="00867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5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C4569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</w:tbl>
    <w:p w:rsidR="00DC312F" w:rsidRPr="00AE02DD" w:rsidRDefault="00DC312F" w:rsidP="00EF6E1F">
      <w:pPr>
        <w:jc w:val="both"/>
        <w:rPr>
          <w:b/>
          <w:sz w:val="28"/>
          <w:szCs w:val="28"/>
        </w:rPr>
      </w:pPr>
    </w:p>
    <w:p w:rsidR="00C246F6" w:rsidRPr="00AE02DD" w:rsidRDefault="00C246F6" w:rsidP="00EF6E1F">
      <w:pPr>
        <w:jc w:val="both"/>
        <w:rPr>
          <w:b/>
          <w:sz w:val="28"/>
          <w:szCs w:val="28"/>
        </w:rPr>
        <w:sectPr w:rsidR="00C246F6" w:rsidRPr="00AE02DD" w:rsidSect="00461AE4">
          <w:type w:val="continuous"/>
          <w:pgSz w:w="16838" w:h="11906" w:orient="landscape"/>
          <w:pgMar w:top="1134" w:right="567" w:bottom="1134" w:left="851" w:header="709" w:footer="709" w:gutter="0"/>
          <w:cols w:space="708"/>
          <w:docGrid w:linePitch="360"/>
        </w:sectPr>
      </w:pPr>
    </w:p>
    <w:p w:rsidR="001F6570" w:rsidRPr="00AE02DD" w:rsidRDefault="001F6570" w:rsidP="00CA11E0">
      <w:pPr>
        <w:numPr>
          <w:ilvl w:val="0"/>
          <w:numId w:val="16"/>
        </w:numPr>
        <w:jc w:val="center"/>
        <w:outlineLvl w:val="0"/>
        <w:rPr>
          <w:b/>
          <w:sz w:val="28"/>
          <w:szCs w:val="28"/>
        </w:rPr>
      </w:pPr>
      <w:r w:rsidRPr="00AE02DD">
        <w:rPr>
          <w:b/>
          <w:sz w:val="28"/>
          <w:szCs w:val="28"/>
        </w:rPr>
        <w:lastRenderedPageBreak/>
        <w:t>Требования к участникам и условия их допуска</w:t>
      </w:r>
    </w:p>
    <w:p w:rsidR="001F6570" w:rsidRPr="00AE02DD" w:rsidRDefault="001F6570" w:rsidP="001F6570">
      <w:pPr>
        <w:shd w:val="clear" w:color="auto" w:fill="FFFFFF"/>
        <w:jc w:val="both"/>
        <w:rPr>
          <w:sz w:val="28"/>
          <w:szCs w:val="28"/>
        </w:rPr>
      </w:pPr>
    </w:p>
    <w:p w:rsidR="00CA11E0" w:rsidRDefault="003E433D" w:rsidP="00CA11E0">
      <w:pPr>
        <w:numPr>
          <w:ilvl w:val="1"/>
          <w:numId w:val="16"/>
        </w:numPr>
        <w:shd w:val="clear" w:color="auto" w:fill="FFFFFF"/>
        <w:tabs>
          <w:tab w:val="left" w:pos="1276"/>
        </w:tabs>
        <w:ind w:left="0" w:firstLine="708"/>
        <w:jc w:val="both"/>
        <w:rPr>
          <w:sz w:val="28"/>
          <w:szCs w:val="28"/>
        </w:rPr>
      </w:pPr>
      <w:r w:rsidRPr="00EE4FA4">
        <w:rPr>
          <w:sz w:val="28"/>
          <w:szCs w:val="28"/>
        </w:rPr>
        <w:t xml:space="preserve">В </w:t>
      </w:r>
      <w:r>
        <w:rPr>
          <w:sz w:val="28"/>
          <w:szCs w:val="28"/>
          <w:shd w:val="clear" w:color="auto" w:fill="FFFFFF"/>
        </w:rPr>
        <w:t xml:space="preserve">спортивных соревнованиях </w:t>
      </w:r>
      <w:r w:rsidRPr="00EE4FA4">
        <w:rPr>
          <w:sz w:val="28"/>
          <w:szCs w:val="28"/>
        </w:rPr>
        <w:t xml:space="preserve">участвуют сильнейшие спортсмены </w:t>
      </w:r>
      <w:r w:rsidR="00377906">
        <w:rPr>
          <w:sz w:val="28"/>
          <w:szCs w:val="28"/>
        </w:rPr>
        <w:t>Физкультурно-спортивных организаций</w:t>
      </w:r>
      <w:r w:rsidRPr="00EE4FA4">
        <w:rPr>
          <w:sz w:val="28"/>
          <w:szCs w:val="28"/>
        </w:rPr>
        <w:t>, имеющие гражданство Российской Федерации</w:t>
      </w:r>
      <w:r w:rsidR="008A7B49" w:rsidRPr="00AE02DD">
        <w:rPr>
          <w:sz w:val="28"/>
          <w:szCs w:val="28"/>
        </w:rPr>
        <w:t>.</w:t>
      </w:r>
      <w:r w:rsidR="00F67355" w:rsidRPr="00AE02DD">
        <w:rPr>
          <w:sz w:val="28"/>
          <w:szCs w:val="28"/>
        </w:rPr>
        <w:t xml:space="preserve"> </w:t>
      </w:r>
    </w:p>
    <w:p w:rsidR="003E433D" w:rsidRPr="00AE02DD" w:rsidRDefault="003E433D" w:rsidP="00CA11E0">
      <w:pPr>
        <w:numPr>
          <w:ilvl w:val="1"/>
          <w:numId w:val="16"/>
        </w:numPr>
        <w:shd w:val="clear" w:color="auto" w:fill="FFFFFF"/>
        <w:tabs>
          <w:tab w:val="left" w:pos="1276"/>
        </w:tabs>
        <w:ind w:left="0" w:firstLine="708"/>
        <w:jc w:val="both"/>
        <w:rPr>
          <w:sz w:val="28"/>
          <w:szCs w:val="28"/>
        </w:rPr>
      </w:pPr>
      <w:r w:rsidRPr="003A4E8C">
        <w:rPr>
          <w:sz w:val="28"/>
          <w:szCs w:val="28"/>
        </w:rPr>
        <w:t xml:space="preserve">В спортивных соревнованиях </w:t>
      </w:r>
      <w:r>
        <w:rPr>
          <w:sz w:val="28"/>
          <w:szCs w:val="28"/>
        </w:rPr>
        <w:t xml:space="preserve">участвуют </w:t>
      </w:r>
      <w:r w:rsidRPr="003A4E8C">
        <w:rPr>
          <w:sz w:val="28"/>
          <w:szCs w:val="28"/>
        </w:rPr>
        <w:t xml:space="preserve">спортсмены </w:t>
      </w:r>
      <w:r>
        <w:rPr>
          <w:sz w:val="28"/>
          <w:szCs w:val="28"/>
        </w:rPr>
        <w:t>других субъектов Российской Федерации (вне конкурса)</w:t>
      </w:r>
    </w:p>
    <w:p w:rsidR="001F3068" w:rsidRPr="001F3068" w:rsidRDefault="003E433D" w:rsidP="00CA11E0">
      <w:pPr>
        <w:numPr>
          <w:ilvl w:val="1"/>
          <w:numId w:val="16"/>
        </w:numPr>
        <w:shd w:val="clear" w:color="auto" w:fill="FFFFFF"/>
        <w:tabs>
          <w:tab w:val="left" w:pos="1276"/>
        </w:tabs>
        <w:ind w:left="0" w:firstLine="708"/>
        <w:jc w:val="both"/>
        <w:rPr>
          <w:sz w:val="28"/>
          <w:szCs w:val="28"/>
        </w:rPr>
      </w:pPr>
      <w:r w:rsidRPr="00EE4FA4">
        <w:rPr>
          <w:sz w:val="28"/>
          <w:szCs w:val="28"/>
          <w:shd w:val="clear" w:color="auto" w:fill="FFFFFF"/>
        </w:rPr>
        <w:t xml:space="preserve">К участию в областном </w:t>
      </w:r>
      <w:r>
        <w:rPr>
          <w:sz w:val="28"/>
          <w:szCs w:val="28"/>
          <w:shd w:val="clear" w:color="auto" w:fill="FFFFFF"/>
        </w:rPr>
        <w:t xml:space="preserve">турнире по плаванию </w:t>
      </w:r>
      <w:r w:rsidR="001F3068">
        <w:rPr>
          <w:sz w:val="28"/>
          <w:szCs w:val="28"/>
          <w:shd w:val="clear" w:color="auto" w:fill="FFFFFF"/>
        </w:rPr>
        <w:t xml:space="preserve">Весенние старты Дона </w:t>
      </w:r>
      <w:r w:rsidRPr="00EE4FA4">
        <w:rPr>
          <w:sz w:val="28"/>
          <w:szCs w:val="28"/>
        </w:rPr>
        <w:t xml:space="preserve">(бассейн </w:t>
      </w:r>
      <w:r w:rsidR="001F3068">
        <w:rPr>
          <w:sz w:val="28"/>
          <w:szCs w:val="28"/>
        </w:rPr>
        <w:t>50</w:t>
      </w:r>
      <w:r w:rsidRPr="00EE4FA4">
        <w:rPr>
          <w:sz w:val="28"/>
          <w:szCs w:val="28"/>
        </w:rPr>
        <w:t xml:space="preserve"> м)</w:t>
      </w:r>
      <w:r w:rsidRPr="00EE4FA4">
        <w:rPr>
          <w:sz w:val="28"/>
          <w:szCs w:val="28"/>
          <w:shd w:val="clear" w:color="auto" w:fill="FFFFFF"/>
        </w:rPr>
        <w:t xml:space="preserve"> допускаются </w:t>
      </w:r>
      <w:r w:rsidRPr="00EE4FA4">
        <w:rPr>
          <w:sz w:val="28"/>
          <w:szCs w:val="28"/>
        </w:rPr>
        <w:t xml:space="preserve">сильнейшие пловцы сборных команд </w:t>
      </w:r>
      <w:r w:rsidRPr="00EE4FA4">
        <w:rPr>
          <w:sz w:val="28"/>
          <w:szCs w:val="28"/>
          <w:shd w:val="clear" w:color="auto" w:fill="FFFFFF"/>
        </w:rPr>
        <w:t>муниципальных образований</w:t>
      </w:r>
      <w:r w:rsidR="00116C28" w:rsidRPr="00AE02DD">
        <w:rPr>
          <w:sz w:val="28"/>
          <w:szCs w:val="28"/>
          <w:shd w:val="clear" w:color="auto" w:fill="FFFFFF"/>
        </w:rPr>
        <w:t xml:space="preserve">: </w:t>
      </w:r>
    </w:p>
    <w:p w:rsidR="001F3068" w:rsidRDefault="001F3068" w:rsidP="001F3068">
      <w:pPr>
        <w:shd w:val="clear" w:color="auto" w:fill="FFFFFF"/>
        <w:tabs>
          <w:tab w:val="left" w:pos="1276"/>
        </w:tabs>
        <w:ind w:left="708"/>
        <w:jc w:val="both"/>
        <w:rPr>
          <w:sz w:val="28"/>
          <w:szCs w:val="28"/>
        </w:rPr>
      </w:pPr>
      <w:r w:rsidRPr="00AE02DD">
        <w:rPr>
          <w:sz w:val="28"/>
          <w:szCs w:val="28"/>
        </w:rPr>
        <w:t xml:space="preserve">юноши, девушки </w:t>
      </w:r>
      <w:r>
        <w:rPr>
          <w:sz w:val="28"/>
          <w:szCs w:val="28"/>
        </w:rPr>
        <w:t>14-15</w:t>
      </w:r>
      <w:r w:rsidRPr="00AE02DD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(2009 - 2010 г.р.)</w:t>
      </w:r>
    </w:p>
    <w:p w:rsidR="001F3068" w:rsidRDefault="001F3068" w:rsidP="001F3068">
      <w:pPr>
        <w:shd w:val="clear" w:color="auto" w:fill="FFFFFF"/>
        <w:tabs>
          <w:tab w:val="left" w:pos="1276"/>
        </w:tabs>
        <w:ind w:left="708"/>
        <w:jc w:val="both"/>
        <w:rPr>
          <w:sz w:val="28"/>
          <w:szCs w:val="28"/>
        </w:rPr>
      </w:pPr>
      <w:r w:rsidRPr="00AE02DD">
        <w:rPr>
          <w:sz w:val="28"/>
          <w:szCs w:val="28"/>
        </w:rPr>
        <w:t xml:space="preserve">юноши, девушки </w:t>
      </w:r>
      <w:r>
        <w:rPr>
          <w:sz w:val="28"/>
          <w:szCs w:val="28"/>
        </w:rPr>
        <w:t>11-13</w:t>
      </w:r>
      <w:r w:rsidRPr="00AE02DD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(2011 - 2013 г.р.)</w:t>
      </w:r>
    </w:p>
    <w:p w:rsidR="00116C28" w:rsidRDefault="00FF7A8E" w:rsidP="001F3068">
      <w:pPr>
        <w:shd w:val="clear" w:color="auto" w:fill="FFFFFF"/>
        <w:tabs>
          <w:tab w:val="left" w:pos="1276"/>
        </w:tabs>
        <w:ind w:left="708"/>
        <w:jc w:val="both"/>
        <w:rPr>
          <w:sz w:val="28"/>
          <w:szCs w:val="28"/>
        </w:rPr>
      </w:pPr>
      <w:r w:rsidRPr="00AE02DD">
        <w:rPr>
          <w:sz w:val="28"/>
          <w:szCs w:val="28"/>
        </w:rPr>
        <w:t>юноши</w:t>
      </w:r>
      <w:r w:rsidR="00987F6F" w:rsidRPr="00AE02DD">
        <w:rPr>
          <w:sz w:val="28"/>
          <w:szCs w:val="28"/>
        </w:rPr>
        <w:t>, девушки</w:t>
      </w:r>
      <w:r w:rsidR="00116C28" w:rsidRPr="00AE02DD">
        <w:rPr>
          <w:sz w:val="28"/>
          <w:szCs w:val="28"/>
        </w:rPr>
        <w:t xml:space="preserve"> </w:t>
      </w:r>
      <w:r w:rsidR="00987F6F" w:rsidRPr="00AE02DD">
        <w:rPr>
          <w:sz w:val="28"/>
          <w:szCs w:val="28"/>
        </w:rPr>
        <w:t>9-10 лет</w:t>
      </w:r>
      <w:r w:rsidR="003E433D">
        <w:rPr>
          <w:sz w:val="28"/>
          <w:szCs w:val="28"/>
        </w:rPr>
        <w:t xml:space="preserve"> (2014 - 2015 г.р.)</w:t>
      </w:r>
      <w:r w:rsidR="00116C28" w:rsidRPr="00AE02DD">
        <w:rPr>
          <w:sz w:val="28"/>
          <w:szCs w:val="28"/>
        </w:rPr>
        <w:t xml:space="preserve">. </w:t>
      </w:r>
    </w:p>
    <w:p w:rsidR="001F3068" w:rsidRPr="00AE02DD" w:rsidRDefault="001F3068" w:rsidP="001F3068">
      <w:pPr>
        <w:shd w:val="clear" w:color="auto" w:fill="FFFFFF"/>
        <w:tabs>
          <w:tab w:val="left" w:pos="1276"/>
        </w:tabs>
        <w:ind w:left="708"/>
        <w:jc w:val="both"/>
        <w:rPr>
          <w:sz w:val="28"/>
          <w:szCs w:val="28"/>
        </w:rPr>
      </w:pPr>
      <w:r w:rsidRPr="00AE02DD">
        <w:rPr>
          <w:sz w:val="28"/>
          <w:szCs w:val="28"/>
        </w:rPr>
        <w:t xml:space="preserve">юноши, девушки </w:t>
      </w:r>
      <w:r>
        <w:rPr>
          <w:sz w:val="28"/>
          <w:szCs w:val="28"/>
        </w:rPr>
        <w:t xml:space="preserve">8 </w:t>
      </w:r>
      <w:r w:rsidRPr="00AE02DD">
        <w:rPr>
          <w:sz w:val="28"/>
          <w:szCs w:val="28"/>
        </w:rPr>
        <w:t>лет</w:t>
      </w:r>
      <w:r>
        <w:rPr>
          <w:sz w:val="28"/>
          <w:szCs w:val="28"/>
        </w:rPr>
        <w:t xml:space="preserve"> и моложе (2016 г.р. и моложе)</w:t>
      </w:r>
    </w:p>
    <w:p w:rsidR="003E433D" w:rsidRDefault="001F3068" w:rsidP="00116C28">
      <w:pPr>
        <w:ind w:firstLine="539"/>
        <w:jc w:val="both"/>
        <w:rPr>
          <w:sz w:val="28"/>
          <w:szCs w:val="28"/>
        </w:rPr>
      </w:pPr>
      <w:r w:rsidRPr="00C4569F">
        <w:rPr>
          <w:sz w:val="28"/>
          <w:szCs w:val="28"/>
        </w:rPr>
        <w:t>Состав команды:</w:t>
      </w:r>
      <w:r>
        <w:rPr>
          <w:sz w:val="28"/>
          <w:szCs w:val="28"/>
        </w:rPr>
        <w:t xml:space="preserve"> количество </w:t>
      </w:r>
      <w:r w:rsidRPr="00C4569F">
        <w:rPr>
          <w:sz w:val="28"/>
          <w:szCs w:val="28"/>
        </w:rPr>
        <w:t xml:space="preserve">спортсменов </w:t>
      </w:r>
      <w:r>
        <w:rPr>
          <w:sz w:val="28"/>
          <w:szCs w:val="28"/>
        </w:rPr>
        <w:t>не регламентируется</w:t>
      </w:r>
      <w:r w:rsidRPr="00C4569F">
        <w:rPr>
          <w:sz w:val="28"/>
          <w:szCs w:val="28"/>
        </w:rPr>
        <w:t>, 1 п</w:t>
      </w:r>
      <w:r>
        <w:rPr>
          <w:sz w:val="28"/>
          <w:szCs w:val="28"/>
        </w:rPr>
        <w:t>редставитель.</w:t>
      </w:r>
    </w:p>
    <w:p w:rsidR="00E76780" w:rsidRPr="00AE02DD" w:rsidRDefault="00E76780" w:rsidP="00004F10">
      <w:pPr>
        <w:ind w:firstLine="539"/>
        <w:jc w:val="center"/>
        <w:rPr>
          <w:b/>
          <w:sz w:val="28"/>
          <w:szCs w:val="28"/>
        </w:rPr>
      </w:pPr>
    </w:p>
    <w:p w:rsidR="001F6570" w:rsidRPr="00AE02DD" w:rsidRDefault="001F6570" w:rsidP="009C196D">
      <w:pPr>
        <w:numPr>
          <w:ilvl w:val="0"/>
          <w:numId w:val="16"/>
        </w:numPr>
        <w:jc w:val="center"/>
        <w:outlineLvl w:val="0"/>
        <w:rPr>
          <w:b/>
          <w:sz w:val="28"/>
          <w:szCs w:val="28"/>
        </w:rPr>
      </w:pPr>
      <w:r w:rsidRPr="00AE02DD">
        <w:rPr>
          <w:b/>
          <w:sz w:val="28"/>
          <w:szCs w:val="28"/>
        </w:rPr>
        <w:t>Заявки на участие</w:t>
      </w:r>
    </w:p>
    <w:p w:rsidR="00E00AA5" w:rsidRPr="00AE02DD" w:rsidRDefault="00E00AA5" w:rsidP="00004F10">
      <w:pPr>
        <w:ind w:firstLine="539"/>
        <w:jc w:val="center"/>
        <w:rPr>
          <w:b/>
          <w:sz w:val="28"/>
          <w:szCs w:val="28"/>
        </w:rPr>
      </w:pPr>
    </w:p>
    <w:p w:rsidR="001064C5" w:rsidRPr="00AE02DD" w:rsidRDefault="001064C5" w:rsidP="001064C5">
      <w:pPr>
        <w:ind w:firstLine="708"/>
        <w:jc w:val="both"/>
        <w:rPr>
          <w:sz w:val="28"/>
          <w:szCs w:val="28"/>
        </w:rPr>
      </w:pPr>
      <w:r w:rsidRPr="00AE02DD">
        <w:rPr>
          <w:sz w:val="28"/>
          <w:szCs w:val="28"/>
        </w:rPr>
        <w:t>3.1. </w:t>
      </w:r>
      <w:r w:rsidR="00C617FA" w:rsidRPr="00EE4FA4">
        <w:rPr>
          <w:sz w:val="28"/>
          <w:szCs w:val="28"/>
        </w:rPr>
        <w:t xml:space="preserve">Технические заявки для участия спортсменов </w:t>
      </w:r>
      <w:r w:rsidR="00C617FA" w:rsidRPr="00EE4FA4">
        <w:rPr>
          <w:sz w:val="28"/>
          <w:szCs w:val="28"/>
          <w:shd w:val="clear" w:color="auto" w:fill="FFFFFF"/>
        </w:rPr>
        <w:t>в областных соревнованиях по плаванию</w:t>
      </w:r>
      <w:r w:rsidR="00C617FA" w:rsidRPr="00EE4FA4">
        <w:rPr>
          <w:sz w:val="28"/>
          <w:szCs w:val="28"/>
        </w:rPr>
        <w:t xml:space="preserve">, заполненные </w:t>
      </w:r>
      <w:r w:rsidR="00C617FA">
        <w:rPr>
          <w:sz w:val="28"/>
          <w:szCs w:val="28"/>
        </w:rPr>
        <w:t xml:space="preserve">в программе EEditor или Team </w:t>
      </w:r>
      <w:r w:rsidR="00C617FA">
        <w:rPr>
          <w:sz w:val="28"/>
          <w:szCs w:val="28"/>
          <w:lang w:val="en-US"/>
        </w:rPr>
        <w:t>Manager</w:t>
      </w:r>
      <w:r w:rsidR="001F3068">
        <w:rPr>
          <w:sz w:val="28"/>
          <w:szCs w:val="28"/>
        </w:rPr>
        <w:t xml:space="preserve">, направляются </w:t>
      </w:r>
      <w:r w:rsidR="00C617FA" w:rsidRPr="00EE4FA4">
        <w:rPr>
          <w:sz w:val="28"/>
          <w:szCs w:val="28"/>
        </w:rPr>
        <w:t xml:space="preserve"> на электронный адрес: </w:t>
      </w:r>
      <w:hyperlink r:id="rId17" w:history="1">
        <w:r w:rsidR="001F3068" w:rsidRPr="00AE02DD">
          <w:rPr>
            <w:rStyle w:val="a4"/>
            <w:rFonts w:eastAsia="Calibri"/>
            <w:sz w:val="28"/>
            <w:szCs w:val="28"/>
            <w:lang w:val="en-US"/>
          </w:rPr>
          <w:t>swim</w:t>
        </w:r>
        <w:r w:rsidR="001F3068" w:rsidRPr="00AE02DD">
          <w:rPr>
            <w:rStyle w:val="a4"/>
            <w:rFonts w:eastAsia="Calibri"/>
            <w:sz w:val="28"/>
            <w:szCs w:val="28"/>
          </w:rPr>
          <w:t>-</w:t>
        </w:r>
        <w:r w:rsidR="001F3068" w:rsidRPr="00AE02DD">
          <w:rPr>
            <w:rStyle w:val="a4"/>
            <w:rFonts w:eastAsia="Calibri"/>
            <w:sz w:val="28"/>
            <w:szCs w:val="28"/>
            <w:lang w:val="en-US"/>
          </w:rPr>
          <w:t>rostov</w:t>
        </w:r>
        <w:r w:rsidR="001F3068" w:rsidRPr="00AE02DD">
          <w:rPr>
            <w:rStyle w:val="a4"/>
            <w:rFonts w:eastAsia="Calibri"/>
            <w:sz w:val="28"/>
            <w:szCs w:val="28"/>
          </w:rPr>
          <w:t>-</w:t>
        </w:r>
        <w:r w:rsidR="001F3068" w:rsidRPr="00AE02DD">
          <w:rPr>
            <w:rStyle w:val="a4"/>
            <w:rFonts w:eastAsia="Calibri"/>
            <w:sz w:val="28"/>
            <w:szCs w:val="28"/>
            <w:lang w:val="en-US"/>
          </w:rPr>
          <w:t>event</w:t>
        </w:r>
        <w:r w:rsidR="001F3068" w:rsidRPr="00AE02DD">
          <w:rPr>
            <w:rStyle w:val="a4"/>
            <w:rFonts w:eastAsia="Calibri"/>
            <w:sz w:val="28"/>
            <w:szCs w:val="28"/>
          </w:rPr>
          <w:t>@</w:t>
        </w:r>
        <w:r w:rsidR="001F3068" w:rsidRPr="00AE02DD">
          <w:rPr>
            <w:rStyle w:val="a4"/>
            <w:rFonts w:eastAsia="Calibri"/>
            <w:sz w:val="28"/>
            <w:szCs w:val="28"/>
            <w:lang w:val="en-US"/>
          </w:rPr>
          <w:t>mail</w:t>
        </w:r>
        <w:r w:rsidR="001F3068" w:rsidRPr="00AE02DD">
          <w:rPr>
            <w:rStyle w:val="a4"/>
            <w:rFonts w:eastAsia="Calibri"/>
            <w:sz w:val="28"/>
            <w:szCs w:val="28"/>
          </w:rPr>
          <w:t>.</w:t>
        </w:r>
        <w:r w:rsidR="001F3068" w:rsidRPr="00AE02DD">
          <w:rPr>
            <w:rStyle w:val="a4"/>
            <w:rFonts w:eastAsia="Calibri"/>
            <w:sz w:val="28"/>
            <w:szCs w:val="28"/>
            <w:lang w:val="en-US"/>
          </w:rPr>
          <w:t>ru</w:t>
        </w:r>
      </w:hyperlink>
      <w:hyperlink r:id="rId18" w:history="1"/>
      <w:r w:rsidR="001F3068" w:rsidRPr="00C4569F">
        <w:rPr>
          <w:sz w:val="28"/>
          <w:szCs w:val="28"/>
        </w:rPr>
        <w:t xml:space="preserve"> не позднее</w:t>
      </w:r>
      <w:r w:rsidR="001F3068">
        <w:rPr>
          <w:sz w:val="28"/>
          <w:szCs w:val="28"/>
        </w:rPr>
        <w:t xml:space="preserve"> 19 апреля включительно</w:t>
      </w:r>
      <w:r w:rsidRPr="00AE02DD">
        <w:rPr>
          <w:sz w:val="28"/>
          <w:szCs w:val="28"/>
        </w:rPr>
        <w:t>.</w:t>
      </w:r>
    </w:p>
    <w:p w:rsidR="001064C5" w:rsidRPr="00AE02DD" w:rsidRDefault="001064C5" w:rsidP="001064C5">
      <w:pPr>
        <w:shd w:val="clear" w:color="auto" w:fill="FFFFFF"/>
        <w:ind w:firstLine="708"/>
        <w:jc w:val="both"/>
        <w:rPr>
          <w:sz w:val="28"/>
          <w:szCs w:val="28"/>
        </w:rPr>
      </w:pPr>
      <w:r w:rsidRPr="00AE02DD">
        <w:rPr>
          <w:sz w:val="28"/>
          <w:szCs w:val="28"/>
        </w:rPr>
        <w:t>3.2. </w:t>
      </w:r>
      <w:r w:rsidR="001F3068" w:rsidRPr="00C4569F">
        <w:rPr>
          <w:sz w:val="28"/>
          <w:szCs w:val="28"/>
        </w:rPr>
        <w:t xml:space="preserve">Заявки на участие в спортивных соревнованиях, </w:t>
      </w:r>
      <w:r w:rsidR="001F3068" w:rsidRPr="00C4569F">
        <w:rPr>
          <w:sz w:val="28"/>
          <w:szCs w:val="28"/>
          <w:shd w:val="clear" w:color="auto" w:fill="FFFFFF"/>
        </w:rPr>
        <w:t xml:space="preserve">подписанные </w:t>
      </w:r>
      <w:r w:rsidR="001F3068" w:rsidRPr="00C4569F">
        <w:rPr>
          <w:sz w:val="28"/>
          <w:szCs w:val="28"/>
        </w:rPr>
        <w:t xml:space="preserve">руководителем </w:t>
      </w:r>
      <w:r w:rsidR="001F3068" w:rsidRPr="00C4569F">
        <w:rPr>
          <w:sz w:val="28"/>
          <w:szCs w:val="28"/>
          <w:shd w:val="clear" w:color="auto" w:fill="FFFFFF"/>
        </w:rPr>
        <w:t xml:space="preserve">и заверенные печатью </w:t>
      </w:r>
      <w:r w:rsidR="001F3068" w:rsidRPr="00C4569F">
        <w:rPr>
          <w:sz w:val="28"/>
          <w:szCs w:val="28"/>
        </w:rPr>
        <w:t>физкультурно-спортивной организации, заверенные</w:t>
      </w:r>
      <w:r w:rsidR="001F3068">
        <w:rPr>
          <w:sz w:val="28"/>
          <w:szCs w:val="28"/>
          <w:shd w:val="clear" w:color="auto" w:fill="FFFFFF"/>
        </w:rPr>
        <w:t xml:space="preserve"> печатью медицинского врача</w:t>
      </w:r>
      <w:r w:rsidR="001F3068" w:rsidRPr="00C4569F">
        <w:rPr>
          <w:sz w:val="28"/>
          <w:szCs w:val="28"/>
          <w:shd w:val="clear" w:color="auto" w:fill="FFFFFF"/>
        </w:rPr>
        <w:t xml:space="preserve"> </w:t>
      </w:r>
      <w:r w:rsidR="001F3068">
        <w:rPr>
          <w:sz w:val="28"/>
          <w:szCs w:val="28"/>
          <w:shd w:val="clear" w:color="auto" w:fill="FFFFFF"/>
        </w:rPr>
        <w:t>(Приложение 1)</w:t>
      </w:r>
      <w:r w:rsidR="001F3068" w:rsidRPr="00C4569F">
        <w:rPr>
          <w:sz w:val="28"/>
          <w:szCs w:val="28"/>
          <w:shd w:val="clear" w:color="auto" w:fill="FFFFFF"/>
        </w:rPr>
        <w:t>, подписью</w:t>
      </w:r>
      <w:r w:rsidR="001F3068" w:rsidRPr="00C4569F">
        <w:rPr>
          <w:sz w:val="28"/>
          <w:szCs w:val="28"/>
        </w:rPr>
        <w:t xml:space="preserve"> представителя команды, предоставляются в комиссию по допуску спортсменов в оригинале</w:t>
      </w:r>
      <w:r w:rsidR="00C617FA">
        <w:rPr>
          <w:color w:val="000000"/>
          <w:sz w:val="28"/>
          <w:szCs w:val="28"/>
        </w:rPr>
        <w:t>.</w:t>
      </w:r>
    </w:p>
    <w:p w:rsidR="001064C5" w:rsidRPr="00AE02DD" w:rsidRDefault="001064C5" w:rsidP="001064C5">
      <w:pPr>
        <w:ind w:firstLine="708"/>
        <w:jc w:val="both"/>
        <w:rPr>
          <w:sz w:val="28"/>
          <w:szCs w:val="28"/>
        </w:rPr>
      </w:pPr>
      <w:r w:rsidRPr="00AE02DD">
        <w:rPr>
          <w:sz w:val="28"/>
          <w:szCs w:val="28"/>
        </w:rPr>
        <w:t>3.3. К заявке прилагаются следующие документы на каждого спортсмена:</w:t>
      </w:r>
    </w:p>
    <w:p w:rsidR="001064C5" w:rsidRDefault="001064C5" w:rsidP="001064C5">
      <w:pPr>
        <w:ind w:firstLine="708"/>
        <w:jc w:val="both"/>
        <w:rPr>
          <w:sz w:val="28"/>
          <w:szCs w:val="28"/>
        </w:rPr>
      </w:pPr>
      <w:r w:rsidRPr="00AE02DD">
        <w:rPr>
          <w:sz w:val="28"/>
          <w:szCs w:val="28"/>
        </w:rPr>
        <w:t>- паспорт гражданина Российской Федерации, для лиц моложе 14 лет свидетельство о рождении;</w:t>
      </w:r>
    </w:p>
    <w:p w:rsidR="00C617FA" w:rsidRPr="00AE02DD" w:rsidRDefault="00C617FA" w:rsidP="001064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зачетная квалификационная книжка;</w:t>
      </w:r>
    </w:p>
    <w:p w:rsidR="00C617FA" w:rsidRDefault="001064C5" w:rsidP="001064C5">
      <w:pPr>
        <w:shd w:val="clear" w:color="auto" w:fill="FFFFFF"/>
        <w:ind w:firstLine="709"/>
        <w:jc w:val="both"/>
        <w:rPr>
          <w:sz w:val="28"/>
          <w:szCs w:val="28"/>
        </w:rPr>
      </w:pPr>
      <w:r w:rsidRPr="00AE02DD">
        <w:rPr>
          <w:sz w:val="28"/>
          <w:szCs w:val="28"/>
        </w:rPr>
        <w:t xml:space="preserve">- </w:t>
      </w:r>
      <w:r w:rsidR="00C617FA" w:rsidRPr="00AE02DD">
        <w:rPr>
          <w:sz w:val="28"/>
          <w:szCs w:val="28"/>
        </w:rPr>
        <w:t>полис обязательного медицинского страхования</w:t>
      </w:r>
      <w:r w:rsidR="00C617FA">
        <w:rPr>
          <w:sz w:val="28"/>
          <w:szCs w:val="28"/>
        </w:rPr>
        <w:t>;</w:t>
      </w:r>
      <w:r w:rsidR="00C617FA" w:rsidRPr="00AE02DD">
        <w:rPr>
          <w:sz w:val="28"/>
          <w:szCs w:val="28"/>
        </w:rPr>
        <w:t xml:space="preserve"> </w:t>
      </w:r>
    </w:p>
    <w:p w:rsidR="00C617FA" w:rsidRDefault="00C617FA" w:rsidP="001064C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полис страхования жизни и здоровья  от несчастных случаев (оригинал);</w:t>
      </w:r>
    </w:p>
    <w:p w:rsidR="00C617FA" w:rsidRPr="00AE02DD" w:rsidRDefault="00C617FA" w:rsidP="00C617FA">
      <w:pPr>
        <w:ind w:firstLine="708"/>
        <w:jc w:val="both"/>
        <w:rPr>
          <w:sz w:val="28"/>
          <w:szCs w:val="28"/>
        </w:rPr>
      </w:pPr>
      <w:r w:rsidRPr="00AE02DD">
        <w:rPr>
          <w:sz w:val="28"/>
          <w:szCs w:val="28"/>
        </w:rPr>
        <w:t>- согласие на обработку персональных данных;</w:t>
      </w:r>
    </w:p>
    <w:p w:rsidR="00A31522" w:rsidRPr="00AE02DD" w:rsidRDefault="001064C5" w:rsidP="00C617FA">
      <w:pPr>
        <w:shd w:val="clear" w:color="auto" w:fill="FFFFFF"/>
        <w:ind w:firstLine="709"/>
        <w:jc w:val="both"/>
        <w:rPr>
          <w:sz w:val="28"/>
          <w:szCs w:val="28"/>
        </w:rPr>
      </w:pPr>
      <w:r w:rsidRPr="00AE02DD">
        <w:rPr>
          <w:sz w:val="28"/>
          <w:szCs w:val="28"/>
        </w:rPr>
        <w:t>-</w:t>
      </w:r>
      <w:r w:rsidR="00A31522">
        <w:rPr>
          <w:sz w:val="28"/>
          <w:szCs w:val="28"/>
        </w:rPr>
        <w:t xml:space="preserve"> подтверждение оплаты заявочного </w:t>
      </w:r>
      <w:r w:rsidR="00A31522" w:rsidRPr="00AE02DD">
        <w:rPr>
          <w:sz w:val="28"/>
          <w:szCs w:val="28"/>
        </w:rPr>
        <w:t>взнос</w:t>
      </w:r>
      <w:r w:rsidR="00A31522">
        <w:rPr>
          <w:sz w:val="28"/>
          <w:szCs w:val="28"/>
        </w:rPr>
        <w:t>а</w:t>
      </w:r>
      <w:r w:rsidR="00A31522" w:rsidRPr="00AE02DD">
        <w:rPr>
          <w:sz w:val="28"/>
          <w:szCs w:val="28"/>
        </w:rPr>
        <w:t xml:space="preserve"> в размере </w:t>
      </w:r>
      <w:r w:rsidR="001F3068">
        <w:rPr>
          <w:sz w:val="28"/>
          <w:szCs w:val="28"/>
        </w:rPr>
        <w:t>750</w:t>
      </w:r>
      <w:r w:rsidR="00A31522" w:rsidRPr="00AE02DD">
        <w:rPr>
          <w:sz w:val="28"/>
          <w:szCs w:val="28"/>
        </w:rPr>
        <w:t xml:space="preserve"> рублей за </w:t>
      </w:r>
      <w:r w:rsidR="001F3068">
        <w:rPr>
          <w:sz w:val="28"/>
          <w:szCs w:val="28"/>
        </w:rPr>
        <w:t>одну дистанцию</w:t>
      </w:r>
      <w:r w:rsidR="00A31522" w:rsidRPr="00AE02DD">
        <w:rPr>
          <w:sz w:val="28"/>
          <w:szCs w:val="28"/>
        </w:rPr>
        <w:t>. Заявочный взнос оплачивается одновременно с подачей заявки на расчетный счет</w:t>
      </w:r>
      <w:r w:rsidR="00A31522">
        <w:rPr>
          <w:sz w:val="28"/>
          <w:szCs w:val="28"/>
        </w:rPr>
        <w:t xml:space="preserve"> ООО "Лига плавания".</w:t>
      </w:r>
      <w:r w:rsidR="00A31522" w:rsidRPr="00A31522">
        <w:rPr>
          <w:sz w:val="28"/>
          <w:szCs w:val="28"/>
        </w:rPr>
        <w:t xml:space="preserve"> </w:t>
      </w:r>
      <w:r w:rsidR="00A31522" w:rsidRPr="00AE02DD">
        <w:rPr>
          <w:sz w:val="28"/>
          <w:szCs w:val="28"/>
        </w:rPr>
        <w:t>В противном случае заявка будет считаться предварительной и данный взнос подлежит уплате представителем команды при прохождении  комиссии по допуску.</w:t>
      </w:r>
    </w:p>
    <w:p w:rsidR="00EB710C" w:rsidRPr="00AE02DD" w:rsidRDefault="00EB710C" w:rsidP="00004F1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F6570" w:rsidRPr="00F724C3" w:rsidRDefault="001F6570" w:rsidP="001064C5">
      <w:pPr>
        <w:numPr>
          <w:ilvl w:val="0"/>
          <w:numId w:val="16"/>
        </w:numPr>
        <w:shd w:val="clear" w:color="auto" w:fill="FFFFFF"/>
        <w:jc w:val="center"/>
        <w:outlineLvl w:val="0"/>
        <w:rPr>
          <w:sz w:val="28"/>
          <w:szCs w:val="28"/>
        </w:rPr>
      </w:pPr>
      <w:r w:rsidRPr="00AE02DD">
        <w:rPr>
          <w:b/>
          <w:bCs/>
          <w:sz w:val="28"/>
          <w:szCs w:val="28"/>
        </w:rPr>
        <w:t>Условия подведения итогов</w:t>
      </w:r>
    </w:p>
    <w:p w:rsidR="00F724C3" w:rsidRPr="00AE02DD" w:rsidRDefault="00F724C3" w:rsidP="00F724C3">
      <w:pPr>
        <w:shd w:val="clear" w:color="auto" w:fill="FFFFFF"/>
        <w:ind w:left="720"/>
        <w:jc w:val="center"/>
        <w:outlineLvl w:val="0"/>
        <w:rPr>
          <w:sz w:val="28"/>
          <w:szCs w:val="28"/>
        </w:rPr>
      </w:pPr>
    </w:p>
    <w:p w:rsidR="00207340" w:rsidRPr="00AE02DD" w:rsidRDefault="00207340" w:rsidP="00207340">
      <w:pPr>
        <w:numPr>
          <w:ilvl w:val="1"/>
          <w:numId w:val="16"/>
        </w:numPr>
        <w:shd w:val="clear" w:color="auto" w:fill="FFFFFF"/>
        <w:ind w:left="0" w:firstLine="710"/>
        <w:jc w:val="both"/>
        <w:rPr>
          <w:sz w:val="28"/>
          <w:szCs w:val="28"/>
        </w:rPr>
      </w:pPr>
      <w:r w:rsidRPr="00AE02DD">
        <w:rPr>
          <w:sz w:val="28"/>
          <w:szCs w:val="28"/>
        </w:rPr>
        <w:t xml:space="preserve">На </w:t>
      </w:r>
      <w:r w:rsidR="00A31522">
        <w:rPr>
          <w:sz w:val="28"/>
          <w:szCs w:val="28"/>
        </w:rPr>
        <w:t>областных</w:t>
      </w:r>
      <w:r w:rsidRPr="00AE02DD">
        <w:rPr>
          <w:sz w:val="28"/>
          <w:szCs w:val="28"/>
        </w:rPr>
        <w:t xml:space="preserve"> соревнованиях </w:t>
      </w:r>
      <w:r w:rsidR="00A31522">
        <w:rPr>
          <w:sz w:val="28"/>
          <w:szCs w:val="28"/>
        </w:rPr>
        <w:t>проводятся финальные заплывы</w:t>
      </w:r>
      <w:r w:rsidRPr="00AE02DD">
        <w:rPr>
          <w:sz w:val="28"/>
          <w:szCs w:val="28"/>
        </w:rPr>
        <w:t>.</w:t>
      </w:r>
    </w:p>
    <w:p w:rsidR="001F6570" w:rsidRDefault="00207340" w:rsidP="00207340">
      <w:pPr>
        <w:numPr>
          <w:ilvl w:val="1"/>
          <w:numId w:val="16"/>
        </w:numPr>
        <w:shd w:val="clear" w:color="auto" w:fill="FFFFFF"/>
        <w:ind w:left="0" w:firstLine="710"/>
        <w:jc w:val="both"/>
        <w:rPr>
          <w:sz w:val="28"/>
          <w:szCs w:val="28"/>
        </w:rPr>
      </w:pPr>
      <w:r w:rsidRPr="00AE02DD">
        <w:rPr>
          <w:sz w:val="28"/>
          <w:szCs w:val="28"/>
        </w:rPr>
        <w:t xml:space="preserve">На </w:t>
      </w:r>
      <w:r w:rsidR="00A31522">
        <w:rPr>
          <w:sz w:val="28"/>
          <w:szCs w:val="28"/>
        </w:rPr>
        <w:t>областных</w:t>
      </w:r>
      <w:r w:rsidRPr="00AE02DD">
        <w:rPr>
          <w:sz w:val="28"/>
          <w:szCs w:val="28"/>
        </w:rPr>
        <w:t xml:space="preserve"> соревнованиях в личном первенстве победитель определяется по наименьшему времени, затраченному на прохождение дистанции в </w:t>
      </w:r>
      <w:r w:rsidRPr="00AE02DD">
        <w:rPr>
          <w:sz w:val="28"/>
          <w:szCs w:val="28"/>
        </w:rPr>
        <w:lastRenderedPageBreak/>
        <w:t>финальном заплыве</w:t>
      </w:r>
    </w:p>
    <w:p w:rsidR="00377906" w:rsidRPr="00AE02DD" w:rsidRDefault="00377906" w:rsidP="00207340">
      <w:pPr>
        <w:numPr>
          <w:ilvl w:val="1"/>
          <w:numId w:val="16"/>
        </w:numPr>
        <w:shd w:val="clear" w:color="auto" w:fill="FFFFFF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Лучший спортсмен и лучшая спортсменка определяется по таблице Рудольфа.</w:t>
      </w:r>
    </w:p>
    <w:p w:rsidR="00C602CF" w:rsidRPr="00AE02DD" w:rsidRDefault="00C602CF" w:rsidP="0010645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F6570" w:rsidRPr="00AE02DD" w:rsidRDefault="001F6570" w:rsidP="001064C5">
      <w:pPr>
        <w:numPr>
          <w:ilvl w:val="0"/>
          <w:numId w:val="16"/>
        </w:numPr>
        <w:jc w:val="center"/>
        <w:outlineLvl w:val="0"/>
        <w:rPr>
          <w:b/>
          <w:sz w:val="28"/>
          <w:szCs w:val="28"/>
        </w:rPr>
      </w:pPr>
      <w:r w:rsidRPr="00AE02DD">
        <w:rPr>
          <w:b/>
          <w:sz w:val="28"/>
          <w:szCs w:val="28"/>
        </w:rPr>
        <w:t>Награждение победителей и призеров</w:t>
      </w:r>
    </w:p>
    <w:p w:rsidR="001F6570" w:rsidRPr="00AE02DD" w:rsidRDefault="001F6570" w:rsidP="001F6570">
      <w:pPr>
        <w:ind w:firstLine="708"/>
        <w:jc w:val="both"/>
        <w:rPr>
          <w:sz w:val="24"/>
          <w:szCs w:val="24"/>
        </w:rPr>
      </w:pPr>
    </w:p>
    <w:p w:rsidR="00377906" w:rsidRDefault="00377906" w:rsidP="00377906">
      <w:pPr>
        <w:numPr>
          <w:ilvl w:val="1"/>
          <w:numId w:val="16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DC1AF0">
        <w:rPr>
          <w:sz w:val="28"/>
          <w:szCs w:val="28"/>
        </w:rPr>
        <w:t xml:space="preserve">Спортсмены – победители и призеры </w:t>
      </w:r>
      <w:r>
        <w:rPr>
          <w:sz w:val="28"/>
          <w:szCs w:val="28"/>
        </w:rPr>
        <w:t>Областных соревнований "Весенние старты"</w:t>
      </w:r>
      <w:r w:rsidRPr="00DC1AF0">
        <w:rPr>
          <w:sz w:val="28"/>
          <w:szCs w:val="28"/>
          <w:shd w:val="clear" w:color="auto" w:fill="FFFFFF"/>
        </w:rPr>
        <w:t xml:space="preserve"> в</w:t>
      </w:r>
      <w:r w:rsidRPr="00DC1AF0">
        <w:rPr>
          <w:sz w:val="28"/>
          <w:szCs w:val="28"/>
        </w:rPr>
        <w:t xml:space="preserve"> каждом индивидуальном виде программы награждаются медалями и грамотами </w:t>
      </w:r>
      <w:r>
        <w:rPr>
          <w:sz w:val="28"/>
          <w:szCs w:val="28"/>
        </w:rPr>
        <w:t>ООО "Лига плавания".</w:t>
      </w:r>
    </w:p>
    <w:p w:rsidR="00DC1AF0" w:rsidRPr="00377906" w:rsidRDefault="00377906" w:rsidP="00377906">
      <w:pPr>
        <w:numPr>
          <w:ilvl w:val="1"/>
          <w:numId w:val="16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DC1AF0">
        <w:rPr>
          <w:sz w:val="28"/>
          <w:szCs w:val="28"/>
        </w:rPr>
        <w:t>«Лучший спортсмен» и «Лучшая спортсменка», а так же тренер «Лучшего спортсмена» и «Лучшей спортсменки» награждаются памятными призами</w:t>
      </w:r>
      <w:r>
        <w:rPr>
          <w:sz w:val="28"/>
          <w:szCs w:val="28"/>
        </w:rPr>
        <w:t xml:space="preserve"> ООО "Лига плавания".</w:t>
      </w:r>
    </w:p>
    <w:p w:rsidR="003A2922" w:rsidRPr="00AE02DD" w:rsidRDefault="003A2922" w:rsidP="001E0B47">
      <w:pPr>
        <w:ind w:firstLine="708"/>
        <w:jc w:val="both"/>
        <w:rPr>
          <w:sz w:val="28"/>
          <w:szCs w:val="28"/>
        </w:rPr>
      </w:pPr>
    </w:p>
    <w:p w:rsidR="002D09DA" w:rsidRPr="00AE02DD" w:rsidRDefault="002D09DA" w:rsidP="001064C5">
      <w:pPr>
        <w:widowControl/>
        <w:numPr>
          <w:ilvl w:val="0"/>
          <w:numId w:val="16"/>
        </w:numPr>
        <w:autoSpaceDE/>
        <w:autoSpaceDN/>
        <w:jc w:val="center"/>
        <w:outlineLvl w:val="0"/>
        <w:rPr>
          <w:b/>
          <w:sz w:val="28"/>
          <w:szCs w:val="28"/>
        </w:rPr>
      </w:pPr>
      <w:r w:rsidRPr="00AE02DD">
        <w:rPr>
          <w:b/>
          <w:sz w:val="28"/>
          <w:szCs w:val="28"/>
        </w:rPr>
        <w:t>Условия финансирования</w:t>
      </w:r>
    </w:p>
    <w:p w:rsidR="002D09DA" w:rsidRPr="00AE02DD" w:rsidRDefault="00B126F5" w:rsidP="00DC1AF0">
      <w:pPr>
        <w:widowControl/>
        <w:tabs>
          <w:tab w:val="left" w:pos="1276"/>
        </w:tabs>
        <w:autoSpaceDE/>
        <w:autoSpaceDN/>
        <w:ind w:firstLine="709"/>
        <w:rPr>
          <w:b/>
          <w:sz w:val="28"/>
          <w:szCs w:val="28"/>
        </w:rPr>
      </w:pPr>
      <w:r w:rsidRPr="00AE02DD">
        <w:rPr>
          <w:b/>
          <w:sz w:val="28"/>
          <w:szCs w:val="28"/>
        </w:rPr>
        <w:tab/>
      </w:r>
    </w:p>
    <w:p w:rsidR="0023409F" w:rsidRPr="00AE02DD" w:rsidRDefault="00014658" w:rsidP="001064C5">
      <w:pPr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E02DD">
        <w:rPr>
          <w:sz w:val="28"/>
          <w:szCs w:val="28"/>
        </w:rPr>
        <w:t>Финансовое обеспечение, связанное с организационными расходами</w:t>
      </w:r>
      <w:r w:rsidR="00B126F5" w:rsidRPr="00AE02DD">
        <w:rPr>
          <w:sz w:val="28"/>
          <w:szCs w:val="28"/>
        </w:rPr>
        <w:t xml:space="preserve"> </w:t>
      </w:r>
      <w:r w:rsidRPr="00AE02DD">
        <w:rPr>
          <w:sz w:val="28"/>
          <w:szCs w:val="28"/>
        </w:rPr>
        <w:t>по проведению</w:t>
      </w:r>
      <w:r w:rsidR="00377906">
        <w:rPr>
          <w:sz w:val="28"/>
          <w:szCs w:val="28"/>
        </w:rPr>
        <w:t xml:space="preserve"> Весенних стартов Дона</w:t>
      </w:r>
      <w:r w:rsidRPr="00AE02DD">
        <w:rPr>
          <w:sz w:val="28"/>
          <w:szCs w:val="28"/>
        </w:rPr>
        <w:t>, а именно</w:t>
      </w:r>
      <w:r w:rsidR="0023409F" w:rsidRPr="00AE02DD">
        <w:rPr>
          <w:sz w:val="28"/>
          <w:szCs w:val="28"/>
        </w:rPr>
        <w:t>:</w:t>
      </w:r>
    </w:p>
    <w:p w:rsidR="00243684" w:rsidRDefault="00014658" w:rsidP="00F724C3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AE02DD">
        <w:rPr>
          <w:sz w:val="28"/>
          <w:szCs w:val="28"/>
        </w:rPr>
        <w:t xml:space="preserve"> расходы, связанные </w:t>
      </w:r>
      <w:r w:rsidR="00243684">
        <w:rPr>
          <w:sz w:val="28"/>
          <w:szCs w:val="28"/>
        </w:rPr>
        <w:t xml:space="preserve">арендой спортивного сооружения, </w:t>
      </w:r>
      <w:r w:rsidRPr="00AE02DD">
        <w:rPr>
          <w:sz w:val="28"/>
          <w:szCs w:val="28"/>
        </w:rPr>
        <w:t xml:space="preserve">с </w:t>
      </w:r>
      <w:r w:rsidR="00BD47FC" w:rsidRPr="00AE02DD">
        <w:rPr>
          <w:sz w:val="28"/>
          <w:szCs w:val="28"/>
        </w:rPr>
        <w:t xml:space="preserve">оплатой работы судейской коллегии, </w:t>
      </w:r>
      <w:r w:rsidRPr="00AE02DD">
        <w:rPr>
          <w:sz w:val="28"/>
          <w:szCs w:val="28"/>
        </w:rPr>
        <w:t>медицинского обслуживания, награждением победителей и призеров соревно</w:t>
      </w:r>
      <w:r w:rsidR="00146CA5" w:rsidRPr="00AE02DD">
        <w:rPr>
          <w:sz w:val="28"/>
          <w:szCs w:val="28"/>
        </w:rPr>
        <w:t>ваний (</w:t>
      </w:r>
      <w:r w:rsidRPr="00AE02DD">
        <w:rPr>
          <w:sz w:val="28"/>
          <w:szCs w:val="28"/>
        </w:rPr>
        <w:t>грамоты, дипломы</w:t>
      </w:r>
      <w:r w:rsidR="00243684">
        <w:rPr>
          <w:sz w:val="28"/>
          <w:szCs w:val="28"/>
        </w:rPr>
        <w:t>, призы, кубки, медали</w:t>
      </w:r>
      <w:r w:rsidRPr="00AE02DD">
        <w:rPr>
          <w:sz w:val="28"/>
          <w:szCs w:val="28"/>
        </w:rPr>
        <w:t xml:space="preserve">), приобретением канцелярских товаров и расходных материалов, </w:t>
      </w:r>
      <w:r w:rsidR="00243684">
        <w:rPr>
          <w:sz w:val="28"/>
          <w:szCs w:val="28"/>
        </w:rPr>
        <w:t xml:space="preserve">оплата онлайн трансляции турнира, обеспечение безопасности (ЧОП), денежные призы, </w:t>
      </w:r>
      <w:r w:rsidRPr="00AE02DD">
        <w:rPr>
          <w:sz w:val="28"/>
          <w:szCs w:val="28"/>
        </w:rPr>
        <w:t xml:space="preserve">осуществляется </w:t>
      </w:r>
      <w:r w:rsidR="00F724C3">
        <w:rPr>
          <w:sz w:val="28"/>
          <w:szCs w:val="28"/>
        </w:rPr>
        <w:t>из средств заявочного взноса</w:t>
      </w:r>
      <w:r w:rsidRPr="00AE02DD">
        <w:rPr>
          <w:bCs/>
          <w:sz w:val="28"/>
          <w:szCs w:val="28"/>
        </w:rPr>
        <w:t>.</w:t>
      </w:r>
    </w:p>
    <w:p w:rsidR="00CC32CD" w:rsidRPr="00243684" w:rsidRDefault="00243684" w:rsidP="00F724C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6.2. Расходы по командированию спортсменов, тренеров, судей и представителей команд на спортивные соревнования (проезд, питание, проживание, страхование и доставка материальной части) обеспечивают командирующие организации.</w:t>
      </w:r>
      <w:r w:rsidR="007D4DDC" w:rsidRPr="00AE02DD">
        <w:rPr>
          <w:sz w:val="28"/>
          <w:szCs w:val="28"/>
        </w:rPr>
        <w:t xml:space="preserve"> </w:t>
      </w:r>
    </w:p>
    <w:p w:rsidR="00CC32CD" w:rsidRPr="00AE02DD" w:rsidRDefault="00CC32CD" w:rsidP="00C93986">
      <w:pPr>
        <w:ind w:firstLine="709"/>
        <w:jc w:val="both"/>
        <w:rPr>
          <w:sz w:val="28"/>
          <w:szCs w:val="28"/>
        </w:rPr>
        <w:sectPr w:rsidR="00CC32CD" w:rsidRPr="00AE02DD" w:rsidSect="00BF22DB">
          <w:pgSz w:w="11906" w:h="16838"/>
          <w:pgMar w:top="1134" w:right="567" w:bottom="1134" w:left="1134" w:header="709" w:footer="709" w:gutter="0"/>
          <w:cols w:space="720"/>
        </w:sectPr>
      </w:pPr>
    </w:p>
    <w:p w:rsidR="00F46869" w:rsidRPr="00AE02DD" w:rsidRDefault="00F46869" w:rsidP="00F46869">
      <w:pPr>
        <w:jc w:val="right"/>
        <w:rPr>
          <w:b/>
          <w:sz w:val="28"/>
          <w:szCs w:val="28"/>
        </w:rPr>
      </w:pPr>
      <w:r w:rsidRPr="00AE02DD">
        <w:rPr>
          <w:b/>
          <w:sz w:val="28"/>
          <w:szCs w:val="28"/>
        </w:rPr>
        <w:lastRenderedPageBreak/>
        <w:t>Приложение 1</w:t>
      </w:r>
    </w:p>
    <w:p w:rsidR="00F46869" w:rsidRPr="00AE02DD" w:rsidRDefault="00F46869" w:rsidP="00F46869">
      <w:pPr>
        <w:jc w:val="center"/>
        <w:rPr>
          <w:b/>
          <w:sz w:val="28"/>
          <w:szCs w:val="28"/>
        </w:rPr>
      </w:pPr>
      <w:r w:rsidRPr="00AE02DD">
        <w:rPr>
          <w:b/>
          <w:sz w:val="28"/>
          <w:szCs w:val="28"/>
        </w:rPr>
        <w:t>ИМЕННАЯ ЗАЯВКА</w:t>
      </w:r>
    </w:p>
    <w:p w:rsidR="00F46869" w:rsidRPr="00AE02DD" w:rsidRDefault="00F46869" w:rsidP="00F46869">
      <w:pPr>
        <w:jc w:val="center"/>
        <w:rPr>
          <w:b/>
          <w:sz w:val="28"/>
          <w:szCs w:val="28"/>
        </w:rPr>
      </w:pPr>
      <w:r w:rsidRPr="00AE02DD">
        <w:rPr>
          <w:b/>
          <w:sz w:val="28"/>
          <w:szCs w:val="28"/>
        </w:rPr>
        <w:t xml:space="preserve">для участия в _____________________________________________ </w:t>
      </w:r>
    </w:p>
    <w:p w:rsidR="00F46869" w:rsidRPr="00AE02DD" w:rsidRDefault="00F46869" w:rsidP="00F46869">
      <w:pPr>
        <w:jc w:val="center"/>
        <w:rPr>
          <w:b/>
          <w:sz w:val="28"/>
          <w:szCs w:val="28"/>
        </w:rPr>
      </w:pPr>
      <w:r w:rsidRPr="00AE02DD">
        <w:rPr>
          <w:b/>
          <w:sz w:val="28"/>
          <w:szCs w:val="28"/>
        </w:rPr>
        <w:t>от команды: _____________________________________________________</w:t>
      </w:r>
    </w:p>
    <w:p w:rsidR="00F46869" w:rsidRPr="00AE02DD" w:rsidRDefault="003230C1" w:rsidP="00F46869">
      <w:pPr>
        <w:rPr>
          <w:sz w:val="28"/>
          <w:szCs w:val="28"/>
        </w:rPr>
      </w:pPr>
      <w:r w:rsidRPr="00AE02DD">
        <w:rPr>
          <w:sz w:val="28"/>
          <w:szCs w:val="28"/>
        </w:rPr>
        <w:t>«____»_____________ 202</w:t>
      </w:r>
      <w:r w:rsidR="00DA29A8" w:rsidRPr="00AE02DD">
        <w:rPr>
          <w:sz w:val="28"/>
          <w:szCs w:val="28"/>
        </w:rPr>
        <w:t>4</w:t>
      </w:r>
      <w:r w:rsidR="00F46869" w:rsidRPr="00AE02DD">
        <w:rPr>
          <w:sz w:val="28"/>
          <w:szCs w:val="28"/>
        </w:rPr>
        <w:t xml:space="preserve"> года</w:t>
      </w:r>
      <w:r w:rsidR="00F46869" w:rsidRPr="00AE02DD">
        <w:rPr>
          <w:sz w:val="28"/>
          <w:szCs w:val="28"/>
        </w:rPr>
        <w:tab/>
      </w:r>
      <w:r w:rsidR="00F46869" w:rsidRPr="00AE02DD">
        <w:rPr>
          <w:sz w:val="28"/>
          <w:szCs w:val="28"/>
        </w:rPr>
        <w:tab/>
      </w:r>
      <w:r w:rsidR="00F46869" w:rsidRPr="00AE02DD">
        <w:rPr>
          <w:sz w:val="28"/>
          <w:szCs w:val="28"/>
        </w:rPr>
        <w:tab/>
      </w:r>
      <w:r w:rsidR="00F46869" w:rsidRPr="00AE02DD">
        <w:rPr>
          <w:sz w:val="28"/>
          <w:szCs w:val="28"/>
        </w:rPr>
        <w:tab/>
      </w:r>
      <w:r w:rsidR="00F46869" w:rsidRPr="00AE02DD">
        <w:rPr>
          <w:sz w:val="28"/>
          <w:szCs w:val="28"/>
        </w:rPr>
        <w:tab/>
      </w:r>
      <w:r w:rsidR="00F46869" w:rsidRPr="00AE02DD">
        <w:rPr>
          <w:sz w:val="28"/>
          <w:szCs w:val="28"/>
        </w:rPr>
        <w:tab/>
      </w:r>
      <w:r w:rsidR="00F46869" w:rsidRPr="00AE02DD">
        <w:rPr>
          <w:sz w:val="28"/>
          <w:szCs w:val="28"/>
        </w:rPr>
        <w:tab/>
      </w:r>
      <w:r w:rsidR="00F46869" w:rsidRPr="00AE02DD">
        <w:rPr>
          <w:sz w:val="28"/>
          <w:szCs w:val="28"/>
        </w:rPr>
        <w:tab/>
      </w:r>
      <w:r w:rsidR="00F46869" w:rsidRPr="00AE02DD">
        <w:rPr>
          <w:sz w:val="28"/>
          <w:szCs w:val="28"/>
        </w:rPr>
        <w:tab/>
      </w:r>
      <w:r w:rsidR="00F46869" w:rsidRPr="00AE02DD">
        <w:rPr>
          <w:sz w:val="28"/>
          <w:szCs w:val="28"/>
        </w:rPr>
        <w:tab/>
      </w:r>
      <w:r w:rsidR="00F46869" w:rsidRPr="00AE02DD">
        <w:rPr>
          <w:sz w:val="28"/>
          <w:szCs w:val="28"/>
        </w:rPr>
        <w:tab/>
      </w:r>
      <w:r w:rsidR="00F46869" w:rsidRPr="00AE02DD">
        <w:rPr>
          <w:sz w:val="28"/>
          <w:szCs w:val="28"/>
        </w:rPr>
        <w:tab/>
        <w:t>г. Ростова-на-Дону</w:t>
      </w:r>
    </w:p>
    <w:p w:rsidR="00F46869" w:rsidRPr="00AE02DD" w:rsidRDefault="00F46869" w:rsidP="00F46869">
      <w:pPr>
        <w:rPr>
          <w:b/>
          <w:szCs w:val="28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830"/>
        <w:gridCol w:w="2998"/>
        <w:gridCol w:w="1390"/>
        <w:gridCol w:w="878"/>
        <w:gridCol w:w="1843"/>
        <w:gridCol w:w="4536"/>
        <w:gridCol w:w="3119"/>
      </w:tblGrid>
      <w:tr w:rsidR="00F46869" w:rsidRPr="00AE02DD" w:rsidTr="00DA29A8">
        <w:trPr>
          <w:trHeight w:val="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869" w:rsidRPr="00AE02DD" w:rsidRDefault="00F46869" w:rsidP="00F46869">
            <w:pPr>
              <w:shd w:val="clear" w:color="auto" w:fill="FFFFFF"/>
              <w:ind w:right="-130"/>
              <w:jc w:val="center"/>
              <w:rPr>
                <w:b/>
                <w:bCs/>
                <w:color w:val="000000"/>
                <w:spacing w:val="-6"/>
                <w:sz w:val="24"/>
                <w:szCs w:val="28"/>
              </w:rPr>
            </w:pPr>
          </w:p>
          <w:p w:rsidR="00F46869" w:rsidRPr="00AE02DD" w:rsidRDefault="00F46869" w:rsidP="00F46869">
            <w:pPr>
              <w:shd w:val="clear" w:color="auto" w:fill="FFFFFF"/>
              <w:ind w:right="-130"/>
              <w:jc w:val="center"/>
              <w:rPr>
                <w:b/>
                <w:bCs/>
                <w:color w:val="000000"/>
                <w:spacing w:val="-6"/>
                <w:sz w:val="24"/>
                <w:szCs w:val="28"/>
              </w:rPr>
            </w:pPr>
            <w:r w:rsidRPr="00AE02DD">
              <w:rPr>
                <w:b/>
                <w:bCs/>
                <w:color w:val="000000"/>
                <w:spacing w:val="-6"/>
                <w:sz w:val="24"/>
                <w:szCs w:val="28"/>
              </w:rPr>
              <w:t>№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869" w:rsidRPr="00AE02DD" w:rsidRDefault="00F46869" w:rsidP="00F46869">
            <w:pPr>
              <w:shd w:val="clear" w:color="auto" w:fill="FFFFFF"/>
              <w:ind w:right="-130"/>
              <w:jc w:val="center"/>
              <w:rPr>
                <w:b/>
                <w:bCs/>
                <w:color w:val="000000"/>
                <w:spacing w:val="-6"/>
                <w:sz w:val="24"/>
                <w:szCs w:val="28"/>
              </w:rPr>
            </w:pPr>
            <w:r w:rsidRPr="00AE02DD">
              <w:rPr>
                <w:b/>
                <w:bCs/>
                <w:color w:val="000000"/>
                <w:spacing w:val="-6"/>
                <w:sz w:val="24"/>
                <w:szCs w:val="28"/>
              </w:rPr>
              <w:t>Фамилия, имя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869" w:rsidRPr="00AE02DD" w:rsidRDefault="00F46869" w:rsidP="00F46869">
            <w:pPr>
              <w:shd w:val="clear" w:color="auto" w:fill="FFFFFF"/>
              <w:ind w:right="-130"/>
              <w:jc w:val="center"/>
              <w:rPr>
                <w:b/>
                <w:bCs/>
                <w:color w:val="000000"/>
                <w:spacing w:val="-6"/>
                <w:sz w:val="24"/>
                <w:szCs w:val="28"/>
              </w:rPr>
            </w:pPr>
            <w:r w:rsidRPr="00AE02DD">
              <w:rPr>
                <w:b/>
                <w:bCs/>
                <w:color w:val="000000"/>
                <w:spacing w:val="-6"/>
                <w:sz w:val="24"/>
                <w:szCs w:val="28"/>
              </w:rPr>
              <w:t>Дата</w:t>
            </w:r>
          </w:p>
          <w:p w:rsidR="00F46869" w:rsidRPr="00AE02DD" w:rsidRDefault="00F46869" w:rsidP="00F46869">
            <w:pPr>
              <w:shd w:val="clear" w:color="auto" w:fill="FFFFFF"/>
              <w:ind w:right="-130"/>
              <w:jc w:val="center"/>
              <w:rPr>
                <w:b/>
                <w:bCs/>
                <w:color w:val="000000"/>
                <w:spacing w:val="-6"/>
                <w:sz w:val="24"/>
                <w:szCs w:val="28"/>
              </w:rPr>
            </w:pPr>
            <w:r w:rsidRPr="00AE02DD">
              <w:rPr>
                <w:b/>
                <w:bCs/>
                <w:color w:val="000000"/>
                <w:spacing w:val="-6"/>
                <w:sz w:val="24"/>
                <w:szCs w:val="28"/>
              </w:rPr>
              <w:t>рождения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869" w:rsidRPr="00AE02DD" w:rsidRDefault="00F46869" w:rsidP="00F46869">
            <w:pPr>
              <w:shd w:val="clear" w:color="auto" w:fill="FFFFFF"/>
              <w:ind w:right="-130"/>
              <w:jc w:val="center"/>
              <w:rPr>
                <w:b/>
                <w:bCs/>
                <w:color w:val="000000"/>
                <w:spacing w:val="-6"/>
                <w:sz w:val="24"/>
                <w:szCs w:val="28"/>
              </w:rPr>
            </w:pPr>
            <w:r w:rsidRPr="00AE02DD">
              <w:rPr>
                <w:b/>
                <w:bCs/>
                <w:color w:val="000000"/>
                <w:spacing w:val="-6"/>
                <w:sz w:val="24"/>
                <w:szCs w:val="28"/>
              </w:rPr>
              <w:t>Разряд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E02DD" w:rsidRDefault="00F46869" w:rsidP="00F46869">
            <w:pPr>
              <w:shd w:val="clear" w:color="auto" w:fill="FFFFFF"/>
              <w:ind w:right="-130"/>
              <w:jc w:val="center"/>
              <w:rPr>
                <w:b/>
                <w:bCs/>
                <w:color w:val="000000"/>
                <w:spacing w:val="-6"/>
                <w:sz w:val="24"/>
                <w:szCs w:val="28"/>
              </w:rPr>
            </w:pPr>
            <w:r w:rsidRPr="00AE02DD">
              <w:rPr>
                <w:b/>
                <w:bCs/>
                <w:color w:val="000000"/>
                <w:spacing w:val="-6"/>
                <w:sz w:val="24"/>
                <w:szCs w:val="28"/>
              </w:rPr>
              <w:t>Город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E02DD" w:rsidRDefault="00F46869" w:rsidP="00F46869">
            <w:pPr>
              <w:shd w:val="clear" w:color="auto" w:fill="FFFFFF"/>
              <w:ind w:right="-130"/>
              <w:jc w:val="center"/>
              <w:rPr>
                <w:b/>
                <w:bCs/>
                <w:color w:val="000000"/>
                <w:spacing w:val="-6"/>
                <w:sz w:val="24"/>
                <w:szCs w:val="28"/>
              </w:rPr>
            </w:pPr>
            <w:r w:rsidRPr="00AE02DD">
              <w:rPr>
                <w:b/>
                <w:bCs/>
                <w:color w:val="000000"/>
                <w:spacing w:val="-6"/>
                <w:sz w:val="24"/>
                <w:szCs w:val="28"/>
              </w:rPr>
              <w:t>Спортивная</w:t>
            </w:r>
          </w:p>
          <w:p w:rsidR="00F46869" w:rsidRPr="00AE02DD" w:rsidRDefault="00F46869" w:rsidP="00F46869">
            <w:pPr>
              <w:shd w:val="clear" w:color="auto" w:fill="FFFFFF"/>
              <w:ind w:right="-130"/>
              <w:jc w:val="center"/>
              <w:rPr>
                <w:b/>
                <w:bCs/>
                <w:color w:val="000000"/>
                <w:spacing w:val="-6"/>
                <w:sz w:val="24"/>
                <w:szCs w:val="28"/>
              </w:rPr>
            </w:pPr>
            <w:r w:rsidRPr="00AE02DD">
              <w:rPr>
                <w:b/>
                <w:bCs/>
                <w:color w:val="000000"/>
                <w:spacing w:val="-6"/>
                <w:sz w:val="24"/>
                <w:szCs w:val="28"/>
              </w:rPr>
              <w:t>школа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869" w:rsidRPr="00AE02DD" w:rsidRDefault="00F46869" w:rsidP="00F46869">
            <w:pPr>
              <w:shd w:val="clear" w:color="auto" w:fill="FFFFFF"/>
              <w:ind w:right="-130"/>
              <w:jc w:val="center"/>
              <w:rPr>
                <w:b/>
                <w:bCs/>
                <w:color w:val="000000"/>
                <w:spacing w:val="-6"/>
                <w:sz w:val="24"/>
                <w:szCs w:val="28"/>
              </w:rPr>
            </w:pPr>
            <w:r w:rsidRPr="00AE02DD">
              <w:rPr>
                <w:b/>
                <w:bCs/>
                <w:color w:val="000000"/>
                <w:spacing w:val="-6"/>
                <w:sz w:val="24"/>
                <w:szCs w:val="28"/>
              </w:rPr>
              <w:t>Подпись врача и печать</w:t>
            </w:r>
          </w:p>
        </w:tc>
      </w:tr>
      <w:tr w:rsidR="00F46869" w:rsidRPr="00AE02DD" w:rsidTr="00DA29A8">
        <w:trPr>
          <w:trHeight w:val="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E02DD" w:rsidRDefault="00F46869" w:rsidP="00F46869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right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869" w:rsidRPr="00AE02DD" w:rsidRDefault="00F46869" w:rsidP="00F46869">
            <w:pPr>
              <w:shd w:val="clear" w:color="auto" w:fill="FFFFFF"/>
              <w:ind w:left="-80"/>
              <w:jc w:val="center"/>
              <w:rPr>
                <w:rFonts w:eastAsia="Arial"/>
                <w:b/>
                <w:bCs/>
                <w:color w:val="000000"/>
                <w:spacing w:val="-6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 w:val="24"/>
                <w:szCs w:val="28"/>
              </w:rPr>
            </w:pPr>
          </w:p>
        </w:tc>
      </w:tr>
      <w:tr w:rsidR="00F46869" w:rsidRPr="00AE02DD" w:rsidTr="00DA29A8">
        <w:trPr>
          <w:trHeight w:val="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E02DD" w:rsidRDefault="00F46869" w:rsidP="00F46869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right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869" w:rsidRPr="00AE02DD" w:rsidRDefault="00F46869" w:rsidP="00F46869">
            <w:pPr>
              <w:shd w:val="clear" w:color="auto" w:fill="FFFFFF"/>
              <w:ind w:left="-80"/>
              <w:jc w:val="center"/>
              <w:rPr>
                <w:rFonts w:eastAsia="Arial"/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 w:val="24"/>
                <w:szCs w:val="28"/>
              </w:rPr>
            </w:pPr>
          </w:p>
        </w:tc>
      </w:tr>
      <w:tr w:rsidR="00F46869" w:rsidRPr="00AE02DD" w:rsidTr="00DA29A8">
        <w:trPr>
          <w:trHeight w:val="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E02DD" w:rsidRDefault="00F46869" w:rsidP="00F46869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right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869" w:rsidRPr="00AE02DD" w:rsidRDefault="00F46869" w:rsidP="00F46869">
            <w:pPr>
              <w:shd w:val="clear" w:color="auto" w:fill="FFFFFF"/>
              <w:ind w:left="-80"/>
              <w:jc w:val="center"/>
              <w:rPr>
                <w:rFonts w:eastAsia="Arial"/>
                <w:b/>
                <w:bCs/>
                <w:color w:val="000000"/>
                <w:spacing w:val="-6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 w:val="24"/>
                <w:szCs w:val="28"/>
              </w:rPr>
            </w:pPr>
          </w:p>
        </w:tc>
      </w:tr>
      <w:tr w:rsidR="00F46869" w:rsidRPr="00AE02DD" w:rsidTr="00DA29A8">
        <w:trPr>
          <w:trHeight w:val="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E02DD" w:rsidRDefault="00F46869" w:rsidP="00F46869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right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869" w:rsidRPr="00AE02DD" w:rsidRDefault="00F46869" w:rsidP="00F46869">
            <w:pPr>
              <w:shd w:val="clear" w:color="auto" w:fill="FFFFFF"/>
              <w:ind w:left="-80"/>
              <w:jc w:val="center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 w:val="24"/>
                <w:szCs w:val="28"/>
              </w:rPr>
            </w:pPr>
          </w:p>
        </w:tc>
      </w:tr>
      <w:tr w:rsidR="00F46869" w:rsidRPr="00AE02DD" w:rsidTr="00DA29A8">
        <w:trPr>
          <w:trHeight w:val="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E02DD" w:rsidRDefault="00F46869" w:rsidP="00F46869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right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869" w:rsidRPr="00AE02DD" w:rsidRDefault="00F46869" w:rsidP="00F46869">
            <w:pPr>
              <w:shd w:val="clear" w:color="auto" w:fill="FFFFFF"/>
              <w:ind w:left="-80"/>
              <w:jc w:val="center"/>
              <w:rPr>
                <w:rFonts w:eastAsia="Arial"/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 w:val="24"/>
                <w:szCs w:val="28"/>
              </w:rPr>
            </w:pPr>
          </w:p>
        </w:tc>
      </w:tr>
      <w:tr w:rsidR="00F46869" w:rsidRPr="00AE02DD" w:rsidTr="00DA29A8">
        <w:trPr>
          <w:trHeight w:val="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E02DD" w:rsidRDefault="00F46869" w:rsidP="00F46869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right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869" w:rsidRPr="00AE02DD" w:rsidRDefault="00F46869" w:rsidP="00F46869">
            <w:pPr>
              <w:shd w:val="clear" w:color="auto" w:fill="FFFFFF"/>
              <w:ind w:left="-80"/>
              <w:jc w:val="center"/>
              <w:rPr>
                <w:b/>
                <w:bCs/>
                <w:color w:val="000000"/>
                <w:spacing w:val="-6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 w:val="24"/>
                <w:szCs w:val="28"/>
              </w:rPr>
            </w:pPr>
          </w:p>
        </w:tc>
      </w:tr>
      <w:tr w:rsidR="00F46869" w:rsidRPr="00AE02DD" w:rsidTr="00DA29A8">
        <w:trPr>
          <w:trHeight w:val="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E02DD" w:rsidRDefault="00F46869" w:rsidP="00F46869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right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 w:val="24"/>
                <w:szCs w:val="28"/>
              </w:rPr>
            </w:pPr>
          </w:p>
        </w:tc>
      </w:tr>
      <w:tr w:rsidR="00F46869" w:rsidRPr="00AE02DD" w:rsidTr="00DA29A8">
        <w:trPr>
          <w:trHeight w:val="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E02DD" w:rsidRDefault="00F46869" w:rsidP="00F46869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right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 w:val="24"/>
                <w:szCs w:val="28"/>
              </w:rPr>
            </w:pPr>
          </w:p>
        </w:tc>
      </w:tr>
      <w:tr w:rsidR="00F46869" w:rsidRPr="00AE02DD" w:rsidTr="00DA29A8">
        <w:trPr>
          <w:trHeight w:val="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E02DD" w:rsidRDefault="00F46869" w:rsidP="00F46869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right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 w:val="24"/>
                <w:szCs w:val="28"/>
              </w:rPr>
            </w:pPr>
          </w:p>
        </w:tc>
      </w:tr>
      <w:tr w:rsidR="00F46869" w:rsidRPr="00AE02DD" w:rsidTr="00DA29A8">
        <w:trPr>
          <w:trHeight w:val="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E02DD" w:rsidRDefault="00F46869" w:rsidP="00F46869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right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 w:val="24"/>
                <w:szCs w:val="28"/>
              </w:rPr>
            </w:pPr>
          </w:p>
        </w:tc>
      </w:tr>
      <w:tr w:rsidR="00F46869" w:rsidRPr="00AE02DD" w:rsidTr="00DA29A8">
        <w:trPr>
          <w:trHeight w:val="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E02DD" w:rsidRDefault="00F46869" w:rsidP="00F46869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right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 w:val="24"/>
                <w:szCs w:val="28"/>
              </w:rPr>
            </w:pPr>
          </w:p>
        </w:tc>
      </w:tr>
      <w:tr w:rsidR="00F46869" w:rsidRPr="00AE02DD" w:rsidTr="00DA29A8">
        <w:trPr>
          <w:trHeight w:val="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E02DD" w:rsidRDefault="00F46869" w:rsidP="00F46869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right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 w:val="24"/>
                <w:szCs w:val="28"/>
              </w:rPr>
            </w:pPr>
          </w:p>
        </w:tc>
      </w:tr>
    </w:tbl>
    <w:p w:rsidR="00F46869" w:rsidRPr="00AE02DD" w:rsidRDefault="00F46869" w:rsidP="00F46869">
      <w:pPr>
        <w:jc w:val="both"/>
        <w:rPr>
          <w:sz w:val="28"/>
          <w:szCs w:val="28"/>
        </w:rPr>
      </w:pPr>
      <w:r w:rsidRPr="00AE02DD">
        <w:rPr>
          <w:sz w:val="28"/>
          <w:szCs w:val="28"/>
        </w:rPr>
        <w:t>Руководитель</w:t>
      </w:r>
    </w:p>
    <w:p w:rsidR="00F46869" w:rsidRPr="00AE02DD" w:rsidRDefault="00F46869" w:rsidP="00F46869">
      <w:pPr>
        <w:jc w:val="both"/>
        <w:rPr>
          <w:sz w:val="28"/>
          <w:szCs w:val="28"/>
        </w:rPr>
      </w:pPr>
      <w:r w:rsidRPr="00AE02DD">
        <w:rPr>
          <w:sz w:val="28"/>
          <w:szCs w:val="28"/>
        </w:rPr>
        <w:t>Физкультурно-спортивной организации __________________(                                                )</w:t>
      </w:r>
    </w:p>
    <w:p w:rsidR="00F46869" w:rsidRPr="00AE02DD" w:rsidRDefault="00F46869" w:rsidP="00F46869">
      <w:pPr>
        <w:jc w:val="both"/>
        <w:rPr>
          <w:sz w:val="28"/>
          <w:szCs w:val="28"/>
        </w:rPr>
      </w:pPr>
      <w:r w:rsidRPr="00AE02DD">
        <w:rPr>
          <w:sz w:val="28"/>
          <w:szCs w:val="28"/>
        </w:rPr>
        <w:t>М.П.</w:t>
      </w:r>
    </w:p>
    <w:p w:rsidR="00F46869" w:rsidRPr="00AE02DD" w:rsidRDefault="00F46869" w:rsidP="00F46869">
      <w:pPr>
        <w:jc w:val="both"/>
        <w:rPr>
          <w:sz w:val="28"/>
          <w:szCs w:val="28"/>
        </w:rPr>
      </w:pPr>
      <w:r w:rsidRPr="00AE02DD">
        <w:rPr>
          <w:sz w:val="28"/>
          <w:szCs w:val="28"/>
        </w:rPr>
        <w:t xml:space="preserve">Официальный руководитель делегации _____________(                                             ) </w:t>
      </w:r>
    </w:p>
    <w:p w:rsidR="00F46869" w:rsidRPr="00AE02DD" w:rsidRDefault="00F46869" w:rsidP="00F46869">
      <w:pPr>
        <w:jc w:val="both"/>
        <w:rPr>
          <w:sz w:val="28"/>
          <w:szCs w:val="28"/>
        </w:rPr>
      </w:pPr>
      <w:r w:rsidRPr="00AE02DD">
        <w:rPr>
          <w:sz w:val="28"/>
          <w:szCs w:val="28"/>
        </w:rPr>
        <w:t xml:space="preserve">Указанные в настоящей заявке_____ спортсменов по состоянию здоровья допущены к участию в соревнованиях  </w:t>
      </w:r>
    </w:p>
    <w:p w:rsidR="00F46869" w:rsidRPr="00AE02DD" w:rsidRDefault="00F46869" w:rsidP="00F46869">
      <w:pPr>
        <w:jc w:val="both"/>
        <w:rPr>
          <w:sz w:val="28"/>
          <w:szCs w:val="28"/>
        </w:rPr>
      </w:pPr>
    </w:p>
    <w:p w:rsidR="00F46869" w:rsidRPr="00AE02DD" w:rsidRDefault="00F46869" w:rsidP="00F46869">
      <w:pPr>
        <w:jc w:val="both"/>
        <w:rPr>
          <w:sz w:val="28"/>
          <w:szCs w:val="28"/>
        </w:rPr>
      </w:pPr>
      <w:r w:rsidRPr="00AE02DD">
        <w:rPr>
          <w:sz w:val="28"/>
          <w:szCs w:val="28"/>
        </w:rPr>
        <w:t xml:space="preserve">Врач ______________________________(                                        )    </w:t>
      </w:r>
    </w:p>
    <w:p w:rsidR="00987F6F" w:rsidRPr="00AE02DD" w:rsidRDefault="00F46869" w:rsidP="00987F6F">
      <w:pPr>
        <w:ind w:firstLine="709"/>
        <w:jc w:val="both"/>
        <w:rPr>
          <w:b/>
          <w:vanish/>
          <w:sz w:val="28"/>
          <w:szCs w:val="28"/>
        </w:rPr>
      </w:pPr>
      <w:r w:rsidRPr="00AE02DD">
        <w:rPr>
          <w:sz w:val="28"/>
          <w:szCs w:val="28"/>
        </w:rPr>
        <w:t>Печать</w:t>
      </w:r>
      <w:r w:rsidR="00987F6F" w:rsidRPr="00AE02DD">
        <w:rPr>
          <w:sz w:val="28"/>
          <w:szCs w:val="28"/>
        </w:rPr>
        <w:t xml:space="preserve"> </w:t>
      </w:r>
      <w:r w:rsidR="00987F6F" w:rsidRPr="00AE02DD">
        <w:rPr>
          <w:b/>
          <w:vanish/>
          <w:sz w:val="28"/>
          <w:szCs w:val="28"/>
        </w:rPr>
        <w:t xml:space="preserve"> </w:t>
      </w:r>
    </w:p>
    <w:p w:rsidR="009F4011" w:rsidRDefault="009F4011" w:rsidP="00987F6F">
      <w:pPr>
        <w:rPr>
          <w:b/>
          <w:vanish/>
          <w:sz w:val="28"/>
          <w:szCs w:val="28"/>
        </w:rPr>
        <w:sectPr w:rsidR="009F4011" w:rsidSect="009F4011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9F4011" w:rsidRDefault="009F4011" w:rsidP="009F4011">
      <w:pPr>
        <w:spacing w:after="200" w:line="276" w:lineRule="auto"/>
        <w:jc w:val="right"/>
        <w:rPr>
          <w:b/>
          <w:szCs w:val="28"/>
        </w:rPr>
      </w:pPr>
    </w:p>
    <w:p w:rsidR="00720830" w:rsidRDefault="00720830" w:rsidP="00720830">
      <w:pPr>
        <w:pStyle w:val="12"/>
        <w:spacing w:after="0"/>
        <w:ind w:firstLine="0"/>
        <w:jc w:val="center"/>
      </w:pPr>
      <w:r>
        <w:t>Заявление родителя (законного представителя)</w:t>
      </w:r>
    </w:p>
    <w:p w:rsidR="00720830" w:rsidRPr="0076297C" w:rsidRDefault="00720830" w:rsidP="00720830">
      <w:pPr>
        <w:pStyle w:val="12"/>
        <w:ind w:firstLine="0"/>
        <w:jc w:val="center"/>
      </w:pPr>
      <w:r>
        <w:t xml:space="preserve">о размещении сведений о ребенке в информационных ресурсах </w:t>
      </w:r>
      <w:r w:rsidR="00377906">
        <w:t xml:space="preserve">ООО "Лига плавания", </w:t>
      </w:r>
      <w:r>
        <w:t>РСОО «Федерация плавания Ростовской области» и Всероссийской федерации</w:t>
      </w:r>
      <w:r w:rsidR="00377906">
        <w:t xml:space="preserve"> </w:t>
      </w:r>
      <w:r>
        <w:t xml:space="preserve">плавания и согласие на обработку персональных данных несовершеннолетнего, с возможностью представления Международной федерации водных видов спорта </w:t>
      </w:r>
      <w:bookmarkStart w:id="0" w:name="_GoBack"/>
      <w:r>
        <w:rPr>
          <w:lang w:val="en-US"/>
        </w:rPr>
        <w:t>WORLDAQUATICS</w:t>
      </w:r>
      <w:bookmarkEnd w:id="0"/>
    </w:p>
    <w:p w:rsidR="00720830" w:rsidRDefault="00720830" w:rsidP="00720830">
      <w:pPr>
        <w:pStyle w:val="12"/>
        <w:tabs>
          <w:tab w:val="left" w:leader="underscore" w:pos="9475"/>
        </w:tabs>
        <w:spacing w:after="40" w:line="240" w:lineRule="auto"/>
        <w:ind w:firstLine="0"/>
        <w:jc w:val="both"/>
      </w:pPr>
    </w:p>
    <w:p w:rsidR="00720830" w:rsidRDefault="00720830" w:rsidP="00720830">
      <w:pPr>
        <w:pStyle w:val="12"/>
        <w:tabs>
          <w:tab w:val="left" w:leader="underscore" w:pos="9475"/>
        </w:tabs>
        <w:spacing w:after="40" w:line="240" w:lineRule="auto"/>
        <w:ind w:firstLine="0"/>
        <w:jc w:val="both"/>
      </w:pPr>
      <w:r>
        <w:t xml:space="preserve">Я, </w:t>
      </w:r>
      <w:r>
        <w:tab/>
        <w:t>,</w:t>
      </w:r>
    </w:p>
    <w:p w:rsidR="00720830" w:rsidRDefault="00720830" w:rsidP="00720830">
      <w:pPr>
        <w:pStyle w:val="22"/>
        <w:spacing w:after="40" w:line="290" w:lineRule="auto"/>
        <w:ind w:left="4120" w:firstLine="0"/>
      </w:pPr>
      <w:r>
        <w:t>(фамилия, имя, отчество)</w:t>
      </w:r>
    </w:p>
    <w:p w:rsidR="00720830" w:rsidRDefault="00720830" w:rsidP="00720830">
      <w:pPr>
        <w:pStyle w:val="12"/>
        <w:tabs>
          <w:tab w:val="left" w:leader="underscore" w:pos="9475"/>
        </w:tabs>
        <w:spacing w:after="80"/>
        <w:ind w:firstLine="0"/>
        <w:jc w:val="both"/>
      </w:pPr>
      <w:r>
        <w:t xml:space="preserve">проживающий(ая) по адресу: </w:t>
      </w:r>
      <w:r>
        <w:tab/>
      </w:r>
    </w:p>
    <w:p w:rsidR="00720830" w:rsidRDefault="00720830" w:rsidP="00720830">
      <w:pPr>
        <w:pStyle w:val="12"/>
        <w:tabs>
          <w:tab w:val="left" w:leader="underscore" w:pos="2890"/>
          <w:tab w:val="left" w:pos="3158"/>
          <w:tab w:val="left" w:pos="3653"/>
          <w:tab w:val="left" w:leader="underscore" w:pos="5107"/>
          <w:tab w:val="left" w:pos="6269"/>
          <w:tab w:val="left" w:pos="7152"/>
          <w:tab w:val="left" w:leader="underscore" w:pos="8414"/>
          <w:tab w:val="left" w:leader="underscore" w:pos="9475"/>
        </w:tabs>
        <w:spacing w:line="240" w:lineRule="auto"/>
        <w:ind w:firstLine="0"/>
        <w:jc w:val="both"/>
        <w:rPr>
          <w:u w:val="single"/>
        </w:rPr>
      </w:pPr>
      <w:r>
        <w:rPr>
          <w:u w:val="single"/>
        </w:rPr>
        <w:t xml:space="preserve">паспорт серия </w:t>
      </w:r>
      <w:r>
        <w:rPr>
          <w:u w:val="single"/>
        </w:rPr>
        <w:tab/>
      </w:r>
      <w:r>
        <w:rPr>
          <w:u w:val="single"/>
        </w:rPr>
        <w:tab/>
        <w:t>№</w:t>
      </w:r>
      <w:r>
        <w:rPr>
          <w:u w:val="single"/>
        </w:rPr>
        <w:tab/>
      </w:r>
      <w:r>
        <w:rPr>
          <w:u w:val="single"/>
        </w:rPr>
        <w:tab/>
        <w:t xml:space="preserve"> выдан</w:t>
      </w:r>
      <w:r>
        <w:rPr>
          <w:u w:val="single"/>
        </w:rPr>
        <w:tab/>
        <w:t>«___»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г.</w:t>
      </w:r>
    </w:p>
    <w:p w:rsidR="00720830" w:rsidRDefault="00720830" w:rsidP="00720830">
      <w:pPr>
        <w:pStyle w:val="a3"/>
      </w:pPr>
      <w:r>
        <w:t>_________________________________________________________________________</w:t>
      </w:r>
    </w:p>
    <w:p w:rsidR="00720830" w:rsidRDefault="00720830" w:rsidP="0072083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1776A8">
        <w:rPr>
          <w:rFonts w:ascii="Times New Roman" w:hAnsi="Times New Roman" w:cs="Times New Roman"/>
          <w:sz w:val="20"/>
          <w:szCs w:val="20"/>
        </w:rPr>
        <w:t>(наименование органа, выдавшего паспорт)</w:t>
      </w:r>
    </w:p>
    <w:p w:rsidR="00720830" w:rsidRPr="001776A8" w:rsidRDefault="00720830" w:rsidP="0072083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20830" w:rsidRDefault="00720830" w:rsidP="00720830">
      <w:pPr>
        <w:pStyle w:val="12"/>
        <w:tabs>
          <w:tab w:val="left" w:leader="underscore" w:pos="9475"/>
        </w:tabs>
        <w:spacing w:after="0" w:line="283" w:lineRule="auto"/>
        <w:ind w:firstLine="0"/>
        <w:jc w:val="both"/>
      </w:pPr>
      <w:r>
        <w:t>действующий(ая) в качестве законного представителя, (Ф.И.О. несовершеннолетнего ребенка)_________________________________________________________________________</w:t>
      </w:r>
    </w:p>
    <w:p w:rsidR="00720830" w:rsidRDefault="00720830" w:rsidP="00720830">
      <w:pPr>
        <w:pStyle w:val="12"/>
        <w:tabs>
          <w:tab w:val="left" w:leader="underscore" w:pos="9475"/>
        </w:tabs>
        <w:spacing w:after="0" w:line="283" w:lineRule="auto"/>
        <w:ind w:firstLine="0"/>
        <w:jc w:val="both"/>
      </w:pPr>
    </w:p>
    <w:p w:rsidR="00720830" w:rsidRDefault="00720830" w:rsidP="00720830">
      <w:pPr>
        <w:pStyle w:val="22"/>
        <w:pBdr>
          <w:top w:val="single" w:sz="4" w:space="0" w:color="auto"/>
        </w:pBdr>
        <w:spacing w:after="0" w:line="290" w:lineRule="auto"/>
        <w:ind w:left="0" w:firstLine="0"/>
        <w:jc w:val="both"/>
      </w:pPr>
      <w:r>
        <w:t>(серия и номер свидетельства о рождении или паспорта ребенка, дата выдачи паспорта и выдавший орган)</w:t>
      </w:r>
    </w:p>
    <w:p w:rsidR="00720830" w:rsidRPr="00734BAD" w:rsidRDefault="00720830" w:rsidP="00720830">
      <w:pPr>
        <w:pStyle w:val="12"/>
        <w:spacing w:after="0"/>
        <w:ind w:firstLine="0"/>
        <w:jc w:val="both"/>
        <w:rPr>
          <w:sz w:val="16"/>
          <w:szCs w:val="16"/>
        </w:rPr>
      </w:pPr>
    </w:p>
    <w:p w:rsidR="00720830" w:rsidRDefault="00720830" w:rsidP="00720830">
      <w:pPr>
        <w:pStyle w:val="12"/>
        <w:spacing w:after="0"/>
        <w:ind w:firstLine="0"/>
        <w:jc w:val="both"/>
      </w:pPr>
      <w:r>
        <w:t xml:space="preserve">даю согласие </w:t>
      </w:r>
      <w:r w:rsidR="00377906">
        <w:t xml:space="preserve">ООО "Лига плавания", </w:t>
      </w:r>
      <w:r>
        <w:t xml:space="preserve">РСОО «Федерация плавания Ростовской области» (далее РСОО «ФПРО») и ОО «Всероссийская федерация плавания» (далее ВФП) на размещение сведений о ребенке в информационных ресурсах </w:t>
      </w:r>
      <w:r w:rsidR="00377906">
        <w:t xml:space="preserve">ООО "Лига плавания", </w:t>
      </w:r>
      <w:r>
        <w:t xml:space="preserve">РСОО «ФПРО» и ВФП, обработку информации, составляющей </w:t>
      </w:r>
      <w:r>
        <w:rPr>
          <w:b/>
          <w:bCs/>
          <w:i/>
          <w:iCs/>
        </w:rPr>
        <w:t>моиперсональные данные (фамилию, имя, отчество)</w:t>
      </w:r>
      <w:r>
        <w:t xml:space="preserve">, </w:t>
      </w:r>
      <w:r>
        <w:rPr>
          <w:b/>
          <w:bCs/>
          <w:i/>
          <w:iCs/>
        </w:rPr>
        <w:t>персональные данные моего ребенка (данные свидетельства о рождении (паспорта), медицинской карты, адрес проживания, прочие сведения</w:t>
      </w:r>
      <w:r>
        <w:t>) в целях организации участия моего ребенка в спортивном мероприятии, ведения статистики с применением различных способов обработки.</w:t>
      </w:r>
    </w:p>
    <w:p w:rsidR="00720830" w:rsidRDefault="00720830" w:rsidP="00720830">
      <w:pPr>
        <w:pStyle w:val="12"/>
        <w:spacing w:after="0"/>
        <w:ind w:firstLine="720"/>
        <w:jc w:val="both"/>
      </w:pPr>
      <w:r>
        <w:t xml:space="preserve">Настоящее согласие предоставляется на осуществление любых действий в отношении </w:t>
      </w:r>
      <w:r>
        <w:rPr>
          <w:b/>
          <w:bCs/>
          <w:i/>
          <w:iCs/>
        </w:rPr>
        <w:t>моих персональных данных, персональных данных моего ребенка</w:t>
      </w:r>
      <w:r>
        <w:t>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- обеспечивающим и участвующим в проведении спортивных мероприятий), обезличивание, блокирование, а также осуществление любых иных действий с персональными данными, предусмотренных Федеральным законом РФ от 27.07.2006 г. № 152-ФЗ «О персональных данных».</w:t>
      </w:r>
    </w:p>
    <w:p w:rsidR="00720830" w:rsidRDefault="00377906" w:rsidP="00720830">
      <w:pPr>
        <w:pStyle w:val="12"/>
        <w:spacing w:after="0"/>
        <w:ind w:firstLine="720"/>
        <w:jc w:val="both"/>
      </w:pPr>
      <w:r>
        <w:t xml:space="preserve">ООО "Лига плавания", </w:t>
      </w:r>
      <w:r w:rsidR="00720830">
        <w:t>РСОО «ФПРО» и ВФП гарантируют, что обработка персональных данных осуществляется в соответствии с действующим законодательством РФ.</w:t>
      </w:r>
    </w:p>
    <w:p w:rsidR="00720830" w:rsidRDefault="00720830" w:rsidP="00720830">
      <w:pPr>
        <w:pStyle w:val="12"/>
        <w:spacing w:after="0"/>
        <w:ind w:firstLine="720"/>
        <w:jc w:val="both"/>
      </w:pPr>
      <w:r>
        <w:t>Я проинформирован(а), что персональные данные обрабатываются неавтоматизированным и автоматизированным способами обработки</w:t>
      </w:r>
    </w:p>
    <w:p w:rsidR="00720830" w:rsidRDefault="00720830" w:rsidP="00720830">
      <w:pPr>
        <w:pStyle w:val="12"/>
        <w:spacing w:after="0"/>
        <w:ind w:firstLine="720"/>
        <w:jc w:val="both"/>
      </w:pPr>
      <w:r>
        <w:t>Согласие действует в течение 3 лет, а также на период хранения документации в соответствии с действующим законодательством.</w:t>
      </w:r>
    </w:p>
    <w:p w:rsidR="00720830" w:rsidRDefault="00720830" w:rsidP="00720830">
      <w:pPr>
        <w:pStyle w:val="12"/>
        <w:ind w:firstLine="720"/>
        <w:jc w:val="both"/>
      </w:pPr>
      <w:r>
        <w:t>Я подтверждаю, что, давая согласие на обработку персональных данных, я действую своей волей и в интересах своего ребенка.</w:t>
      </w:r>
    </w:p>
    <w:p w:rsidR="00720830" w:rsidRDefault="00720830" w:rsidP="00720830">
      <w:pPr>
        <w:pStyle w:val="12"/>
        <w:tabs>
          <w:tab w:val="left" w:leader="underscore" w:pos="2462"/>
          <w:tab w:val="left" w:pos="4954"/>
          <w:tab w:val="left" w:leader="underscore" w:pos="9475"/>
        </w:tabs>
        <w:spacing w:after="360" w:line="240" w:lineRule="auto"/>
        <w:ind w:firstLine="0"/>
        <w:jc w:val="both"/>
      </w:pPr>
      <w:r>
        <w:t xml:space="preserve">Дата </w:t>
      </w:r>
      <w:r>
        <w:tab/>
      </w:r>
      <w:r>
        <w:tab/>
        <w:t xml:space="preserve">Подпись </w:t>
      </w:r>
      <w:r>
        <w:tab/>
      </w:r>
    </w:p>
    <w:p w:rsidR="00720830" w:rsidRDefault="00720830" w:rsidP="00720830">
      <w:pPr>
        <w:pStyle w:val="12"/>
        <w:tabs>
          <w:tab w:val="left" w:leader="underscore" w:pos="2462"/>
          <w:tab w:val="left" w:pos="4954"/>
          <w:tab w:val="left" w:leader="underscore" w:pos="9475"/>
        </w:tabs>
        <w:spacing w:after="360" w:line="240" w:lineRule="auto"/>
        <w:ind w:firstLine="0"/>
        <w:jc w:val="both"/>
      </w:pPr>
      <w:r>
        <w:t xml:space="preserve">Подпись ребенка, достигшего возраста 14 лет </w:t>
      </w:r>
      <w:r>
        <w:tab/>
        <w:t>_______________________________________</w:t>
      </w:r>
    </w:p>
    <w:p w:rsidR="00720830" w:rsidRDefault="00720830" w:rsidP="00720830">
      <w:pPr>
        <w:pStyle w:val="12"/>
        <w:tabs>
          <w:tab w:val="left" w:leader="underscore" w:pos="2462"/>
          <w:tab w:val="left" w:pos="4954"/>
          <w:tab w:val="left" w:leader="underscore" w:pos="9475"/>
        </w:tabs>
        <w:spacing w:after="360" w:line="240" w:lineRule="auto"/>
        <w:ind w:firstLine="0"/>
        <w:jc w:val="both"/>
      </w:pPr>
      <w:r>
        <w:br w:type="page"/>
      </w:r>
    </w:p>
    <w:p w:rsidR="009F4011" w:rsidRDefault="009F4011" w:rsidP="00377906">
      <w:pPr>
        <w:spacing w:after="200" w:line="276" w:lineRule="auto"/>
        <w:jc w:val="both"/>
        <w:rPr>
          <w:b/>
          <w:szCs w:val="28"/>
        </w:rPr>
      </w:pPr>
      <w:r>
        <w:rPr>
          <w:b/>
          <w:szCs w:val="28"/>
        </w:rPr>
        <w:lastRenderedPageBreak/>
        <w:t>При переводе с личного кабинета в графе Наименование платежа указывается «</w:t>
      </w:r>
      <w:r w:rsidR="00377906" w:rsidRPr="00CD7B71">
        <w:rPr>
          <w:rFonts w:ascii="Arial" w:hAnsi="Arial" w:cs="Arial"/>
          <w:b/>
        </w:rPr>
        <w:t xml:space="preserve">Заявочный взнос за участие в </w:t>
      </w:r>
      <w:r w:rsidR="00377906">
        <w:rPr>
          <w:rFonts w:ascii="Arial" w:hAnsi="Arial" w:cs="Arial"/>
          <w:b/>
        </w:rPr>
        <w:t>Весенних стартах дона</w:t>
      </w:r>
      <w:r>
        <w:rPr>
          <w:b/>
          <w:szCs w:val="28"/>
        </w:rPr>
        <w:t>»</w:t>
      </w:r>
    </w:p>
    <w:p w:rsidR="009F4011" w:rsidRDefault="009F4011" w:rsidP="009F4011">
      <w:pPr>
        <w:jc w:val="center"/>
        <w:rPr>
          <w:b/>
          <w:szCs w:val="28"/>
        </w:rPr>
      </w:pPr>
    </w:p>
    <w:tbl>
      <w:tblPr>
        <w:tblpPr w:leftFromText="180" w:rightFromText="180" w:vertAnchor="text" w:horzAnchor="margin" w:tblpXSpec="center" w:tblpY="-63"/>
        <w:tblW w:w="102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592"/>
        <w:gridCol w:w="2274"/>
      </w:tblGrid>
      <w:tr w:rsidR="009F4011" w:rsidRPr="005B787C" w:rsidTr="003B14F9">
        <w:trPr>
          <w:cantSplit/>
          <w:trHeight w:val="489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4011" w:rsidRPr="005B787C" w:rsidRDefault="009F4011" w:rsidP="003B14F9">
            <w:pPr>
              <w:pStyle w:val="11"/>
              <w:spacing w:before="0" w:after="0"/>
              <w:jc w:val="center"/>
              <w:outlineLvl w:val="0"/>
              <w:rPr>
                <w:sz w:val="16"/>
                <w:szCs w:val="16"/>
              </w:rPr>
            </w:pPr>
            <w:r w:rsidRPr="005B787C">
              <w:rPr>
                <w:sz w:val="16"/>
                <w:szCs w:val="16"/>
              </w:rPr>
              <w:t>Извещение</w:t>
            </w:r>
          </w:p>
          <w:p w:rsidR="009F4011" w:rsidRPr="005B787C" w:rsidRDefault="009F4011" w:rsidP="003B14F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4011" w:rsidRPr="005B787C" w:rsidRDefault="009F4011" w:rsidP="003B14F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4011" w:rsidRPr="005B787C" w:rsidRDefault="009F4011" w:rsidP="003B14F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4011" w:rsidRPr="005B787C" w:rsidRDefault="009F4011" w:rsidP="003B14F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4011" w:rsidRPr="005B787C" w:rsidRDefault="009F4011" w:rsidP="003B14F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4011" w:rsidRPr="005B787C" w:rsidRDefault="009F4011" w:rsidP="003B14F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4011" w:rsidRPr="005B787C" w:rsidRDefault="009F4011" w:rsidP="003B14F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4011" w:rsidRPr="005B787C" w:rsidRDefault="009F4011" w:rsidP="003B14F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4011" w:rsidRPr="005B787C" w:rsidRDefault="009F4011" w:rsidP="003B14F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4011" w:rsidRPr="005B787C" w:rsidRDefault="009F4011" w:rsidP="003B14F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4011" w:rsidRPr="005B787C" w:rsidRDefault="009F4011" w:rsidP="003B14F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4011" w:rsidRPr="005B787C" w:rsidRDefault="009F4011" w:rsidP="003B14F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4011" w:rsidRPr="005B787C" w:rsidRDefault="009F4011" w:rsidP="003B14F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4011" w:rsidRPr="005B787C" w:rsidRDefault="009F4011" w:rsidP="003B14F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4011" w:rsidRPr="005B787C" w:rsidRDefault="009F4011" w:rsidP="003B14F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4011" w:rsidRPr="005B787C" w:rsidRDefault="009F4011" w:rsidP="003B14F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4011" w:rsidRPr="005B787C" w:rsidRDefault="009F4011" w:rsidP="003B14F9">
            <w:pPr>
              <w:jc w:val="center"/>
              <w:rPr>
                <w:b/>
                <w:bCs/>
                <w:sz w:val="16"/>
                <w:szCs w:val="16"/>
              </w:rPr>
            </w:pPr>
            <w:r w:rsidRPr="005B787C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bottom"/>
          </w:tcPr>
          <w:p w:rsidR="009F4011" w:rsidRPr="00CD7B71" w:rsidRDefault="00CD7B71" w:rsidP="003B14F9">
            <w:pPr>
              <w:jc w:val="center"/>
              <w:rPr>
                <w:rFonts w:ascii="Arial" w:hAnsi="Arial" w:cs="Arial"/>
                <w:b/>
                <w:bCs/>
              </w:rPr>
            </w:pPr>
            <w:r w:rsidRPr="00CD7B71">
              <w:rPr>
                <w:rFonts w:ascii="Arial" w:hAnsi="Arial" w:cs="Arial"/>
                <w:bCs/>
              </w:rPr>
              <w:t>ООО "Лига плавания"</w:t>
            </w:r>
          </w:p>
        </w:tc>
      </w:tr>
      <w:tr w:rsidR="009F4011" w:rsidRPr="005B787C" w:rsidTr="003B14F9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011" w:rsidRPr="005B787C" w:rsidRDefault="009F4011" w:rsidP="003B14F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9F4011" w:rsidRPr="00261B11" w:rsidRDefault="009F4011" w:rsidP="003B14F9">
            <w:pPr>
              <w:jc w:val="center"/>
              <w:rPr>
                <w:sz w:val="14"/>
                <w:szCs w:val="14"/>
              </w:rPr>
            </w:pPr>
            <w:r w:rsidRPr="00261B11">
              <w:rPr>
                <w:sz w:val="14"/>
                <w:szCs w:val="14"/>
              </w:rPr>
              <w:t>(наименование получателя платежа)</w:t>
            </w:r>
          </w:p>
        </w:tc>
      </w:tr>
      <w:tr w:rsidR="009F4011" w:rsidRPr="003140B9" w:rsidTr="003B14F9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011" w:rsidRPr="005B787C" w:rsidRDefault="009F4011" w:rsidP="003B14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9F4011" w:rsidRPr="00CD7B71" w:rsidRDefault="00CD7B71" w:rsidP="003B14F9">
            <w:pPr>
              <w:jc w:val="center"/>
            </w:pPr>
            <w:r w:rsidRPr="00CD7B71">
              <w:rPr>
                <w:rFonts w:ascii="Arial" w:hAnsi="Arial" w:cs="Arial"/>
                <w:color w:val="0A1E32"/>
              </w:rPr>
              <w:t>6164140978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9F4011" w:rsidRPr="00CD7B71" w:rsidRDefault="009F4011" w:rsidP="003B14F9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F4011" w:rsidRPr="00CD7B71" w:rsidRDefault="009F4011" w:rsidP="003B14F9"/>
        </w:tc>
        <w:tc>
          <w:tcPr>
            <w:tcW w:w="4152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9F4011" w:rsidRPr="00CD7B71" w:rsidRDefault="00CD7B71" w:rsidP="00CD7B71">
            <w:pPr>
              <w:rPr>
                <w:rFonts w:ascii="Arial" w:hAnsi="Arial" w:cs="Arial"/>
              </w:rPr>
            </w:pPr>
            <w:r w:rsidRPr="00CD7B71">
              <w:rPr>
                <w:rFonts w:ascii="Arial" w:hAnsi="Arial" w:cs="Arial"/>
              </w:rPr>
              <w:t>40702 810 6 5105 0000403</w:t>
            </w:r>
          </w:p>
        </w:tc>
      </w:tr>
      <w:tr w:rsidR="009F4011" w:rsidRPr="005B787C" w:rsidTr="003B14F9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011" w:rsidRPr="005B787C" w:rsidRDefault="009F4011" w:rsidP="003B14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9F4011" w:rsidRPr="00261B11" w:rsidRDefault="009F4011" w:rsidP="003B14F9">
            <w:pPr>
              <w:rPr>
                <w:sz w:val="14"/>
                <w:szCs w:val="14"/>
              </w:rPr>
            </w:pPr>
            <w:r w:rsidRPr="00261B11">
              <w:rPr>
                <w:sz w:val="14"/>
                <w:szCs w:val="14"/>
              </w:rPr>
              <w:t xml:space="preserve">            (ИНН получателя платежа)                                               (номер счета получателя платежа)</w:t>
            </w:r>
          </w:p>
        </w:tc>
      </w:tr>
      <w:tr w:rsidR="009F4011" w:rsidRPr="003140B9" w:rsidTr="003B14F9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011" w:rsidRPr="005B787C" w:rsidRDefault="009F4011" w:rsidP="003B14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9F4011" w:rsidRPr="00CD7B71" w:rsidRDefault="00CD7B71" w:rsidP="003B14F9">
            <w:pPr>
              <w:jc w:val="center"/>
            </w:pPr>
            <w:r w:rsidRPr="00CD7B71">
              <w:rPr>
                <w:rFonts w:ascii="Arial" w:hAnsi="Arial" w:cs="Arial"/>
              </w:rPr>
              <w:t>Южный филиал ПАО РОСБАНК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9F4011" w:rsidRPr="00261B11" w:rsidRDefault="009F4011" w:rsidP="003B14F9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9F4011" w:rsidRPr="00261B11" w:rsidRDefault="009F4011" w:rsidP="003B14F9">
            <w:pPr>
              <w:rPr>
                <w:sz w:val="16"/>
                <w:szCs w:val="16"/>
              </w:rPr>
            </w:pPr>
          </w:p>
          <w:p w:rsidR="009F4011" w:rsidRPr="00261B11" w:rsidRDefault="009F4011" w:rsidP="003B14F9">
            <w:pPr>
              <w:rPr>
                <w:sz w:val="16"/>
                <w:szCs w:val="16"/>
              </w:rPr>
            </w:pPr>
            <w:r w:rsidRPr="00261B11"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vAlign w:val="bottom"/>
          </w:tcPr>
          <w:p w:rsidR="009F4011" w:rsidRPr="00CD7B71" w:rsidRDefault="00CD7B71" w:rsidP="00CD7B71">
            <w:pPr>
              <w:rPr>
                <w:rFonts w:ascii="Arial" w:hAnsi="Arial" w:cs="Arial"/>
              </w:rPr>
            </w:pPr>
            <w:r w:rsidRPr="00CD7B71">
              <w:rPr>
                <w:rFonts w:ascii="Arial" w:hAnsi="Arial" w:cs="Arial"/>
              </w:rPr>
              <w:t>046015239</w:t>
            </w:r>
          </w:p>
        </w:tc>
      </w:tr>
      <w:tr w:rsidR="009F4011" w:rsidRPr="005B787C" w:rsidTr="003B14F9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011" w:rsidRPr="005B787C" w:rsidRDefault="009F4011" w:rsidP="003B14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9F4011" w:rsidRPr="00261B11" w:rsidRDefault="009F4011" w:rsidP="003B14F9">
            <w:pPr>
              <w:rPr>
                <w:sz w:val="14"/>
                <w:szCs w:val="14"/>
              </w:rPr>
            </w:pPr>
            <w:r w:rsidRPr="00261B11"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9F4011" w:rsidRPr="003140B9" w:rsidTr="003B14F9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011" w:rsidRPr="005B787C" w:rsidRDefault="009F4011" w:rsidP="003B14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F4011" w:rsidRPr="00261B11" w:rsidRDefault="009F4011" w:rsidP="003B14F9">
            <w:pPr>
              <w:rPr>
                <w:sz w:val="16"/>
                <w:szCs w:val="16"/>
              </w:rPr>
            </w:pPr>
            <w:r w:rsidRPr="00261B11">
              <w:rPr>
                <w:sz w:val="16"/>
                <w:szCs w:val="16"/>
              </w:rPr>
              <w:t>Номер кор./сч. банка получателя платежа</w:t>
            </w:r>
          </w:p>
        </w:tc>
        <w:tc>
          <w:tcPr>
            <w:tcW w:w="4035" w:type="dxa"/>
            <w:gridSpan w:val="4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9F4011" w:rsidRPr="00CD7B71" w:rsidRDefault="00CD7B71" w:rsidP="003B14F9">
            <w:pPr>
              <w:jc w:val="center"/>
            </w:pPr>
            <w:r w:rsidRPr="00CD7B71">
              <w:rPr>
                <w:rFonts w:ascii="Arial" w:hAnsi="Arial" w:cs="Arial"/>
              </w:rPr>
              <w:t>30101810400000000239</w:t>
            </w:r>
          </w:p>
        </w:tc>
      </w:tr>
      <w:tr w:rsidR="009F4011" w:rsidRPr="005B787C" w:rsidTr="003B14F9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011" w:rsidRPr="005B787C" w:rsidRDefault="009F4011" w:rsidP="003B14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F4011" w:rsidRPr="00CD7B71" w:rsidRDefault="00CD7B71" w:rsidP="003779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7B71">
              <w:rPr>
                <w:rFonts w:ascii="Arial" w:hAnsi="Arial" w:cs="Arial"/>
                <w:b/>
              </w:rPr>
              <w:t xml:space="preserve">Заявочный взнос за участие в </w:t>
            </w:r>
            <w:r w:rsidR="00377906">
              <w:rPr>
                <w:rFonts w:ascii="Arial" w:hAnsi="Arial" w:cs="Arial"/>
                <w:b/>
              </w:rPr>
              <w:t>Весенних стартах дона</w:t>
            </w:r>
          </w:p>
        </w:tc>
      </w:tr>
      <w:tr w:rsidR="009F4011" w:rsidRPr="005B787C" w:rsidTr="003B14F9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011" w:rsidRPr="005B787C" w:rsidRDefault="009F4011" w:rsidP="003B14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9F4011" w:rsidRPr="00261B11" w:rsidRDefault="009F4011" w:rsidP="003B14F9">
            <w:pPr>
              <w:jc w:val="center"/>
              <w:rPr>
                <w:sz w:val="14"/>
                <w:szCs w:val="14"/>
              </w:rPr>
            </w:pPr>
            <w:r w:rsidRPr="00261B11">
              <w:rPr>
                <w:sz w:val="14"/>
                <w:szCs w:val="14"/>
              </w:rPr>
              <w:t>(наименование платежа)</w:t>
            </w:r>
          </w:p>
        </w:tc>
      </w:tr>
      <w:tr w:rsidR="009F4011" w:rsidRPr="005B787C" w:rsidTr="003B14F9">
        <w:trPr>
          <w:cantSplit/>
          <w:trHeight w:val="354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011" w:rsidRPr="005B787C" w:rsidRDefault="009F4011" w:rsidP="003B14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9F4011" w:rsidRPr="00261B11" w:rsidRDefault="009F4011" w:rsidP="003B14F9">
            <w:pPr>
              <w:rPr>
                <w:sz w:val="18"/>
                <w:szCs w:val="18"/>
              </w:rPr>
            </w:pPr>
            <w:r w:rsidRPr="00261B11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F4011" w:rsidRPr="00261B11" w:rsidRDefault="009F4011" w:rsidP="003B14F9">
            <w:pPr>
              <w:rPr>
                <w:sz w:val="18"/>
                <w:szCs w:val="18"/>
              </w:rPr>
            </w:pPr>
          </w:p>
        </w:tc>
      </w:tr>
      <w:tr w:rsidR="009F4011" w:rsidRPr="005B787C" w:rsidTr="003B14F9">
        <w:trPr>
          <w:cantSplit/>
          <w:trHeight w:val="374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011" w:rsidRPr="005B787C" w:rsidRDefault="009F4011" w:rsidP="003B14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9F4011" w:rsidRPr="00261B11" w:rsidRDefault="009F4011" w:rsidP="003B14F9">
            <w:pPr>
              <w:rPr>
                <w:sz w:val="18"/>
                <w:szCs w:val="18"/>
              </w:rPr>
            </w:pPr>
            <w:r w:rsidRPr="00261B11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9F4011" w:rsidRPr="00261B11" w:rsidRDefault="009F4011" w:rsidP="003B14F9">
            <w:pPr>
              <w:rPr>
                <w:sz w:val="18"/>
                <w:szCs w:val="18"/>
              </w:rPr>
            </w:pPr>
          </w:p>
        </w:tc>
      </w:tr>
      <w:tr w:rsidR="009F4011" w:rsidRPr="005B787C" w:rsidTr="003B14F9">
        <w:trPr>
          <w:cantSplit/>
          <w:trHeight w:val="338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011" w:rsidRPr="005B787C" w:rsidRDefault="009F4011" w:rsidP="003B14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  <w:vAlign w:val="bottom"/>
          </w:tcPr>
          <w:p w:rsidR="009F4011" w:rsidRPr="00261B11" w:rsidRDefault="009F4011" w:rsidP="003B14F9">
            <w:pPr>
              <w:ind w:left="-108"/>
              <w:rPr>
                <w:sz w:val="12"/>
                <w:szCs w:val="12"/>
              </w:rPr>
            </w:pPr>
            <w:r w:rsidRPr="00261B11">
              <w:rPr>
                <w:sz w:val="18"/>
                <w:szCs w:val="18"/>
              </w:rPr>
              <w:t xml:space="preserve">Сумма платежа: </w:t>
            </w:r>
            <w:r>
              <w:rPr>
                <w:sz w:val="18"/>
                <w:szCs w:val="18"/>
              </w:rPr>
              <w:t>_____________________ руб.</w:t>
            </w:r>
          </w:p>
        </w:tc>
      </w:tr>
      <w:tr w:rsidR="009F4011" w:rsidRPr="005B787C" w:rsidTr="003B14F9">
        <w:trPr>
          <w:cantSplit/>
          <w:trHeight w:val="34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011" w:rsidRPr="005B787C" w:rsidRDefault="009F4011" w:rsidP="003B14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  <w:vAlign w:val="bottom"/>
          </w:tcPr>
          <w:p w:rsidR="009F4011" w:rsidRPr="00261B11" w:rsidRDefault="009F4011" w:rsidP="003B14F9">
            <w:pPr>
              <w:rPr>
                <w:sz w:val="18"/>
                <w:szCs w:val="18"/>
              </w:rPr>
            </w:pPr>
            <w:r w:rsidRPr="00261B11">
              <w:rPr>
                <w:sz w:val="18"/>
                <w:szCs w:val="18"/>
              </w:rPr>
              <w:t xml:space="preserve">  Итого </w:t>
            </w:r>
            <w:r>
              <w:rPr>
                <w:sz w:val="18"/>
                <w:szCs w:val="18"/>
              </w:rPr>
              <w:t xml:space="preserve">_______________________ руб.           </w:t>
            </w:r>
            <w:r w:rsidRPr="00261B11">
              <w:rPr>
                <w:sz w:val="18"/>
                <w:szCs w:val="18"/>
              </w:rPr>
              <w:t xml:space="preserve">      “______”_____________________ 20__</w:t>
            </w:r>
            <w:r>
              <w:rPr>
                <w:sz w:val="18"/>
                <w:szCs w:val="18"/>
              </w:rPr>
              <w:t>_</w:t>
            </w:r>
            <w:r w:rsidRPr="00261B11">
              <w:rPr>
                <w:sz w:val="18"/>
                <w:szCs w:val="18"/>
              </w:rPr>
              <w:t>_г.</w:t>
            </w:r>
          </w:p>
        </w:tc>
      </w:tr>
      <w:tr w:rsidR="009F4011" w:rsidRPr="005B787C" w:rsidTr="003B14F9">
        <w:trPr>
          <w:cantSplit/>
          <w:trHeight w:val="66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011" w:rsidRPr="005B787C" w:rsidRDefault="009F4011" w:rsidP="003B14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9F4011" w:rsidRPr="00261B11" w:rsidRDefault="009F4011" w:rsidP="003B14F9">
            <w:pPr>
              <w:rPr>
                <w:sz w:val="14"/>
                <w:szCs w:val="14"/>
              </w:rPr>
            </w:pPr>
            <w:r w:rsidRPr="00261B11"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9F4011" w:rsidRDefault="009F4011" w:rsidP="003B14F9">
            <w:pPr>
              <w:rPr>
                <w:sz w:val="14"/>
                <w:szCs w:val="14"/>
              </w:rPr>
            </w:pPr>
            <w:r w:rsidRPr="00261B11">
              <w:rPr>
                <w:sz w:val="14"/>
                <w:szCs w:val="14"/>
              </w:rPr>
              <w:t xml:space="preserve">ознакомлен и согласен.                                        </w:t>
            </w:r>
          </w:p>
          <w:p w:rsidR="009F4011" w:rsidRDefault="009F4011" w:rsidP="003B14F9">
            <w:pPr>
              <w:rPr>
                <w:sz w:val="14"/>
                <w:szCs w:val="14"/>
              </w:rPr>
            </w:pPr>
          </w:p>
          <w:p w:rsidR="009F4011" w:rsidRPr="00261B11" w:rsidRDefault="009F4011" w:rsidP="003B14F9">
            <w:pPr>
              <w:jc w:val="right"/>
              <w:rPr>
                <w:sz w:val="14"/>
                <w:szCs w:val="14"/>
              </w:rPr>
            </w:pPr>
            <w:r w:rsidRPr="00261B11">
              <w:rPr>
                <w:b/>
                <w:bCs/>
                <w:sz w:val="14"/>
                <w:szCs w:val="14"/>
              </w:rPr>
              <w:t>Подпись плательщика</w:t>
            </w:r>
            <w:r>
              <w:rPr>
                <w:b/>
                <w:bCs/>
                <w:sz w:val="14"/>
                <w:szCs w:val="14"/>
              </w:rPr>
              <w:t>____________________________________</w:t>
            </w:r>
          </w:p>
        </w:tc>
      </w:tr>
      <w:tr w:rsidR="00CD7B71" w:rsidRPr="005B787C" w:rsidTr="003B14F9">
        <w:trPr>
          <w:cantSplit/>
          <w:trHeight w:val="514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7B71" w:rsidRPr="005B787C" w:rsidRDefault="00CD7B71" w:rsidP="00CD7B7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D7B71" w:rsidRPr="005B787C" w:rsidRDefault="00CD7B71" w:rsidP="00CD7B7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D7B71" w:rsidRPr="005B787C" w:rsidRDefault="00CD7B71" w:rsidP="00CD7B7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D7B71" w:rsidRPr="005B787C" w:rsidRDefault="00CD7B71" w:rsidP="00CD7B71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:rsidR="00CD7B71" w:rsidRPr="005B787C" w:rsidRDefault="00CD7B71" w:rsidP="00CD7B7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D7B71" w:rsidRPr="005B787C" w:rsidRDefault="00CD7B71" w:rsidP="00CD7B7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D7B71" w:rsidRPr="005B787C" w:rsidRDefault="00CD7B71" w:rsidP="00CD7B7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D7B71" w:rsidRPr="005B787C" w:rsidRDefault="00CD7B71" w:rsidP="00CD7B7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D7B71" w:rsidRPr="005B787C" w:rsidRDefault="00CD7B71" w:rsidP="00CD7B7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D7B71" w:rsidRPr="005B787C" w:rsidRDefault="00CD7B71" w:rsidP="00CD7B7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D7B71" w:rsidRPr="005B787C" w:rsidRDefault="00CD7B71" w:rsidP="00CD7B7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D7B71" w:rsidRPr="005B787C" w:rsidRDefault="00CD7B71" w:rsidP="00CD7B7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D7B71" w:rsidRPr="005B787C" w:rsidRDefault="00CD7B71" w:rsidP="00CD7B7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D7B71" w:rsidRPr="005B787C" w:rsidRDefault="00CD7B71" w:rsidP="00CD7B7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D7B71" w:rsidRPr="005B787C" w:rsidRDefault="00CD7B71" w:rsidP="00CD7B7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D7B71" w:rsidRPr="005B787C" w:rsidRDefault="00CD7B71" w:rsidP="00CD7B7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D7B71" w:rsidRPr="005B787C" w:rsidRDefault="00CD7B71" w:rsidP="00CD7B7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D7B71" w:rsidRPr="005B787C" w:rsidRDefault="00CD7B71" w:rsidP="00CD7B7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D7B71" w:rsidRPr="005B787C" w:rsidRDefault="00CD7B71" w:rsidP="00CD7B71">
            <w:pPr>
              <w:jc w:val="center"/>
              <w:rPr>
                <w:b/>
                <w:bCs/>
                <w:sz w:val="16"/>
                <w:szCs w:val="16"/>
              </w:rPr>
            </w:pPr>
            <w:r w:rsidRPr="005B787C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CD7B71" w:rsidRPr="005B787C" w:rsidRDefault="00CD7B71" w:rsidP="00CD7B7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D7B71" w:rsidRPr="003140B9" w:rsidRDefault="00CD7B71" w:rsidP="00CD7B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bottom"/>
          </w:tcPr>
          <w:p w:rsidR="00CD7B71" w:rsidRPr="00CD7B71" w:rsidRDefault="00CD7B71" w:rsidP="00CD7B71">
            <w:pPr>
              <w:jc w:val="center"/>
              <w:rPr>
                <w:rFonts w:ascii="Arial" w:hAnsi="Arial" w:cs="Arial"/>
                <w:b/>
                <w:bCs/>
              </w:rPr>
            </w:pPr>
            <w:r w:rsidRPr="00CD7B71">
              <w:rPr>
                <w:rFonts w:ascii="Arial" w:hAnsi="Arial" w:cs="Arial"/>
                <w:bCs/>
              </w:rPr>
              <w:t>ООО "Лига плавания"</w:t>
            </w:r>
          </w:p>
        </w:tc>
      </w:tr>
      <w:tr w:rsidR="009F4011" w:rsidRPr="005B787C" w:rsidTr="003B14F9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011" w:rsidRPr="005B787C" w:rsidRDefault="009F4011" w:rsidP="003B14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single" w:sz="18" w:space="0" w:color="auto"/>
              <w:bottom w:val="nil"/>
            </w:tcBorders>
          </w:tcPr>
          <w:p w:rsidR="009F4011" w:rsidRPr="00261B11" w:rsidRDefault="009F4011" w:rsidP="003B14F9">
            <w:pPr>
              <w:jc w:val="center"/>
              <w:rPr>
                <w:sz w:val="16"/>
                <w:szCs w:val="16"/>
              </w:rPr>
            </w:pPr>
            <w:r w:rsidRPr="00261B11">
              <w:rPr>
                <w:sz w:val="16"/>
                <w:szCs w:val="16"/>
              </w:rPr>
              <w:t>(наименование получателя платежа)</w:t>
            </w:r>
          </w:p>
        </w:tc>
      </w:tr>
      <w:tr w:rsidR="00CD7B71" w:rsidRPr="003140B9" w:rsidTr="003B14F9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7B71" w:rsidRPr="005B787C" w:rsidRDefault="00CD7B71" w:rsidP="00CD7B71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CD7B71" w:rsidRPr="00CD7B71" w:rsidRDefault="00CD7B71" w:rsidP="00CD7B71">
            <w:pPr>
              <w:jc w:val="center"/>
            </w:pPr>
            <w:r w:rsidRPr="00CD7B71">
              <w:rPr>
                <w:rFonts w:ascii="Arial" w:hAnsi="Arial" w:cs="Arial"/>
                <w:color w:val="0A1E32"/>
              </w:rPr>
              <w:t>6164140978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CD7B71" w:rsidRPr="00CD7B71" w:rsidRDefault="00CD7B71" w:rsidP="00CD7B7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D7B71" w:rsidRPr="00CD7B71" w:rsidRDefault="00CD7B71" w:rsidP="00CD7B71"/>
        </w:tc>
        <w:tc>
          <w:tcPr>
            <w:tcW w:w="4152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CD7B71" w:rsidRPr="00CD7B71" w:rsidRDefault="00CD7B71" w:rsidP="00CD7B71">
            <w:pPr>
              <w:rPr>
                <w:rFonts w:ascii="Arial" w:hAnsi="Arial" w:cs="Arial"/>
              </w:rPr>
            </w:pPr>
            <w:r w:rsidRPr="00CD7B71">
              <w:rPr>
                <w:rFonts w:ascii="Arial" w:hAnsi="Arial" w:cs="Arial"/>
              </w:rPr>
              <w:t>40702 810 6 5105 0000403</w:t>
            </w:r>
          </w:p>
        </w:tc>
      </w:tr>
      <w:tr w:rsidR="009F4011" w:rsidRPr="005B787C" w:rsidTr="003B14F9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011" w:rsidRPr="005B787C" w:rsidRDefault="009F4011" w:rsidP="003B14F9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9F4011" w:rsidRPr="00261B11" w:rsidRDefault="009F4011" w:rsidP="003B14F9">
            <w:pPr>
              <w:rPr>
                <w:sz w:val="16"/>
                <w:szCs w:val="16"/>
              </w:rPr>
            </w:pPr>
            <w:r w:rsidRPr="00261B11">
              <w:rPr>
                <w:sz w:val="16"/>
                <w:szCs w:val="16"/>
              </w:rPr>
              <w:t xml:space="preserve">            (ИНН получателя платежа)                                               (номер счета получателя платежа)</w:t>
            </w:r>
          </w:p>
        </w:tc>
      </w:tr>
      <w:tr w:rsidR="00CD7B71" w:rsidRPr="005B787C" w:rsidTr="003B14F9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7B71" w:rsidRPr="005B787C" w:rsidRDefault="00CD7B71" w:rsidP="00CD7B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CD7B71" w:rsidRPr="00CD7B71" w:rsidRDefault="00CD7B71" w:rsidP="00CD7B71">
            <w:pPr>
              <w:jc w:val="center"/>
            </w:pPr>
            <w:r w:rsidRPr="00CD7B71">
              <w:rPr>
                <w:rFonts w:ascii="Arial" w:hAnsi="Arial" w:cs="Arial"/>
              </w:rPr>
              <w:t>Южный филиал ПАО РОСБАНК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CD7B71" w:rsidRPr="00261B11" w:rsidRDefault="00CD7B71" w:rsidP="00CD7B71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CD7B71" w:rsidRPr="00261B11" w:rsidRDefault="00CD7B71" w:rsidP="00CD7B71">
            <w:pPr>
              <w:rPr>
                <w:sz w:val="16"/>
                <w:szCs w:val="16"/>
              </w:rPr>
            </w:pPr>
          </w:p>
          <w:p w:rsidR="00CD7B71" w:rsidRPr="00261B11" w:rsidRDefault="00CD7B71" w:rsidP="00CD7B71">
            <w:pPr>
              <w:rPr>
                <w:sz w:val="16"/>
                <w:szCs w:val="16"/>
              </w:rPr>
            </w:pPr>
            <w:r w:rsidRPr="00261B11"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vAlign w:val="bottom"/>
          </w:tcPr>
          <w:p w:rsidR="00CD7B71" w:rsidRPr="00CD7B71" w:rsidRDefault="00CD7B71" w:rsidP="00CD7B71">
            <w:pPr>
              <w:rPr>
                <w:rFonts w:ascii="Arial" w:hAnsi="Arial" w:cs="Arial"/>
              </w:rPr>
            </w:pPr>
            <w:r w:rsidRPr="00CD7B71">
              <w:rPr>
                <w:rFonts w:ascii="Arial" w:hAnsi="Arial" w:cs="Arial"/>
              </w:rPr>
              <w:t>046015239</w:t>
            </w:r>
          </w:p>
        </w:tc>
      </w:tr>
      <w:tr w:rsidR="009F4011" w:rsidRPr="005B787C" w:rsidTr="003B14F9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011" w:rsidRPr="005B787C" w:rsidRDefault="009F4011" w:rsidP="003B14F9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9F4011" w:rsidRPr="00261B11" w:rsidRDefault="009F4011" w:rsidP="003B14F9">
            <w:pPr>
              <w:rPr>
                <w:sz w:val="16"/>
                <w:szCs w:val="16"/>
              </w:rPr>
            </w:pPr>
            <w:r w:rsidRPr="00261B11"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9F4011" w:rsidRPr="005B787C" w:rsidTr="003B14F9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011" w:rsidRPr="005B787C" w:rsidRDefault="009F4011" w:rsidP="003B14F9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F4011" w:rsidRPr="00261B11" w:rsidRDefault="009F4011" w:rsidP="003B14F9">
            <w:pPr>
              <w:rPr>
                <w:sz w:val="16"/>
                <w:szCs w:val="16"/>
              </w:rPr>
            </w:pPr>
            <w:r w:rsidRPr="00261B11">
              <w:rPr>
                <w:sz w:val="16"/>
                <w:szCs w:val="16"/>
              </w:rPr>
              <w:t>Номер кор./сч. банка получателя платежа</w:t>
            </w:r>
          </w:p>
        </w:tc>
        <w:tc>
          <w:tcPr>
            <w:tcW w:w="4035" w:type="dxa"/>
            <w:gridSpan w:val="4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9F4011" w:rsidRPr="00261B11" w:rsidRDefault="00CD7B71" w:rsidP="003B14F9">
            <w:pPr>
              <w:rPr>
                <w:sz w:val="18"/>
                <w:szCs w:val="18"/>
              </w:rPr>
            </w:pPr>
            <w:r w:rsidRPr="00CD7B71">
              <w:rPr>
                <w:rFonts w:ascii="Arial" w:hAnsi="Arial" w:cs="Arial"/>
              </w:rPr>
              <w:t>30101810400000000239</w:t>
            </w:r>
          </w:p>
        </w:tc>
      </w:tr>
      <w:tr w:rsidR="00377906" w:rsidRPr="005B787C" w:rsidTr="003B14F9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7906" w:rsidRPr="005B787C" w:rsidRDefault="00377906" w:rsidP="0037790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77906" w:rsidRPr="00CD7B71" w:rsidRDefault="00377906" w:rsidP="003779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7B71">
              <w:rPr>
                <w:rFonts w:ascii="Arial" w:hAnsi="Arial" w:cs="Arial"/>
                <w:b/>
              </w:rPr>
              <w:t xml:space="preserve">Заявочный взнос за участие в </w:t>
            </w:r>
            <w:r>
              <w:rPr>
                <w:rFonts w:ascii="Arial" w:hAnsi="Arial" w:cs="Arial"/>
                <w:b/>
              </w:rPr>
              <w:t>Весенних стартах дона</w:t>
            </w:r>
          </w:p>
        </w:tc>
      </w:tr>
      <w:tr w:rsidR="009F4011" w:rsidRPr="005B787C" w:rsidTr="003B14F9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011" w:rsidRPr="005B787C" w:rsidRDefault="009F4011" w:rsidP="003B14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9F4011" w:rsidRPr="00261B11" w:rsidRDefault="009F4011" w:rsidP="003B14F9">
            <w:pPr>
              <w:jc w:val="center"/>
              <w:rPr>
                <w:sz w:val="14"/>
                <w:szCs w:val="14"/>
              </w:rPr>
            </w:pPr>
            <w:r w:rsidRPr="00261B11">
              <w:rPr>
                <w:sz w:val="14"/>
                <w:szCs w:val="14"/>
              </w:rPr>
              <w:t>(наименование платежа)</w:t>
            </w:r>
          </w:p>
        </w:tc>
      </w:tr>
      <w:tr w:rsidR="009F4011" w:rsidRPr="005B787C" w:rsidTr="003B14F9">
        <w:trPr>
          <w:cantSplit/>
          <w:trHeight w:val="466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011" w:rsidRPr="005B787C" w:rsidRDefault="009F4011" w:rsidP="003B14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9F4011" w:rsidRPr="00261B11" w:rsidRDefault="009F4011" w:rsidP="003B14F9">
            <w:pPr>
              <w:rPr>
                <w:sz w:val="18"/>
                <w:szCs w:val="18"/>
              </w:rPr>
            </w:pPr>
            <w:r w:rsidRPr="00261B11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F4011" w:rsidRPr="00261B11" w:rsidRDefault="009F4011" w:rsidP="003B14F9">
            <w:pPr>
              <w:rPr>
                <w:sz w:val="18"/>
                <w:szCs w:val="18"/>
                <w:lang w:val="en-US"/>
              </w:rPr>
            </w:pPr>
          </w:p>
        </w:tc>
      </w:tr>
      <w:tr w:rsidR="009F4011" w:rsidRPr="005B787C" w:rsidTr="003B14F9">
        <w:trPr>
          <w:cantSplit/>
          <w:trHeight w:val="386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011" w:rsidRPr="005B787C" w:rsidRDefault="009F4011" w:rsidP="003B14F9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9F4011" w:rsidRPr="00261B11" w:rsidRDefault="009F4011" w:rsidP="003B14F9">
            <w:pPr>
              <w:rPr>
                <w:sz w:val="18"/>
                <w:szCs w:val="18"/>
              </w:rPr>
            </w:pPr>
            <w:r w:rsidRPr="00261B11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9F4011" w:rsidRPr="00261B11" w:rsidRDefault="009F4011" w:rsidP="003B14F9">
            <w:pPr>
              <w:rPr>
                <w:sz w:val="18"/>
                <w:szCs w:val="18"/>
              </w:rPr>
            </w:pPr>
          </w:p>
        </w:tc>
      </w:tr>
      <w:tr w:rsidR="009F4011" w:rsidRPr="005B787C" w:rsidTr="003B14F9">
        <w:trPr>
          <w:cantSplit/>
          <w:trHeight w:val="35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011" w:rsidRPr="005B787C" w:rsidRDefault="009F4011" w:rsidP="003B14F9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  <w:vAlign w:val="bottom"/>
          </w:tcPr>
          <w:p w:rsidR="009F4011" w:rsidRPr="00261B11" w:rsidRDefault="009F4011" w:rsidP="003B14F9">
            <w:pPr>
              <w:ind w:left="-108"/>
              <w:rPr>
                <w:sz w:val="12"/>
                <w:szCs w:val="12"/>
              </w:rPr>
            </w:pPr>
            <w:r w:rsidRPr="00261B11">
              <w:rPr>
                <w:sz w:val="18"/>
                <w:szCs w:val="18"/>
              </w:rPr>
              <w:t xml:space="preserve">Сумма платежа: </w:t>
            </w:r>
            <w:r>
              <w:rPr>
                <w:sz w:val="18"/>
                <w:szCs w:val="18"/>
              </w:rPr>
              <w:t>_____________________ руб.</w:t>
            </w:r>
          </w:p>
        </w:tc>
      </w:tr>
      <w:tr w:rsidR="009F4011" w:rsidRPr="005B787C" w:rsidTr="003B14F9">
        <w:trPr>
          <w:cantSplit/>
          <w:trHeight w:val="382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011" w:rsidRPr="005B787C" w:rsidRDefault="009F4011" w:rsidP="003B14F9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  <w:vAlign w:val="bottom"/>
          </w:tcPr>
          <w:p w:rsidR="009F4011" w:rsidRPr="00261B11" w:rsidRDefault="009F4011" w:rsidP="003B14F9">
            <w:pPr>
              <w:rPr>
                <w:sz w:val="18"/>
                <w:szCs w:val="18"/>
              </w:rPr>
            </w:pPr>
            <w:r w:rsidRPr="00261B11">
              <w:rPr>
                <w:sz w:val="18"/>
                <w:szCs w:val="18"/>
              </w:rPr>
              <w:t xml:space="preserve">  Итого </w:t>
            </w:r>
            <w:r>
              <w:rPr>
                <w:sz w:val="18"/>
                <w:szCs w:val="18"/>
              </w:rPr>
              <w:t xml:space="preserve">_______________________ руб.           </w:t>
            </w:r>
            <w:r w:rsidRPr="00261B11">
              <w:rPr>
                <w:sz w:val="18"/>
                <w:szCs w:val="18"/>
              </w:rPr>
              <w:t xml:space="preserve">      “______”_____________________ 20_</w:t>
            </w:r>
            <w:r>
              <w:rPr>
                <w:sz w:val="18"/>
                <w:szCs w:val="18"/>
              </w:rPr>
              <w:t>_</w:t>
            </w:r>
            <w:r w:rsidRPr="00261B11">
              <w:rPr>
                <w:sz w:val="18"/>
                <w:szCs w:val="18"/>
              </w:rPr>
              <w:t>__г.</w:t>
            </w:r>
          </w:p>
        </w:tc>
      </w:tr>
      <w:tr w:rsidR="009F4011" w:rsidRPr="00261B11" w:rsidTr="003B14F9">
        <w:trPr>
          <w:cantSplit/>
          <w:trHeight w:val="632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011" w:rsidRPr="005B787C" w:rsidRDefault="009F4011" w:rsidP="003B14F9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4011" w:rsidRPr="00261B11" w:rsidRDefault="009F4011" w:rsidP="003B14F9">
            <w:pPr>
              <w:rPr>
                <w:sz w:val="14"/>
                <w:szCs w:val="14"/>
              </w:rPr>
            </w:pPr>
            <w:r w:rsidRPr="00261B11"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9F4011" w:rsidRDefault="009F4011" w:rsidP="003B14F9">
            <w:pPr>
              <w:rPr>
                <w:sz w:val="14"/>
                <w:szCs w:val="14"/>
              </w:rPr>
            </w:pPr>
            <w:r w:rsidRPr="00261B11">
              <w:rPr>
                <w:sz w:val="14"/>
                <w:szCs w:val="14"/>
              </w:rPr>
              <w:t xml:space="preserve">ознакомлен и согласен.                                        </w:t>
            </w:r>
          </w:p>
          <w:p w:rsidR="009F4011" w:rsidRDefault="009F4011" w:rsidP="003B14F9">
            <w:pPr>
              <w:rPr>
                <w:sz w:val="14"/>
                <w:szCs w:val="14"/>
              </w:rPr>
            </w:pPr>
          </w:p>
          <w:p w:rsidR="009F4011" w:rsidRPr="00261B11" w:rsidRDefault="009F4011" w:rsidP="003B14F9">
            <w:pPr>
              <w:jc w:val="right"/>
              <w:rPr>
                <w:sz w:val="14"/>
                <w:szCs w:val="14"/>
              </w:rPr>
            </w:pPr>
            <w:r w:rsidRPr="00261B11">
              <w:rPr>
                <w:b/>
                <w:bCs/>
                <w:sz w:val="14"/>
                <w:szCs w:val="14"/>
              </w:rPr>
              <w:t>Подпись плательщика</w:t>
            </w:r>
            <w:r>
              <w:rPr>
                <w:b/>
                <w:bCs/>
                <w:sz w:val="14"/>
                <w:szCs w:val="14"/>
              </w:rPr>
              <w:t>____________________________________</w:t>
            </w:r>
          </w:p>
        </w:tc>
      </w:tr>
    </w:tbl>
    <w:p w:rsidR="009F4011" w:rsidRDefault="009F4011" w:rsidP="009F4011">
      <w:pPr>
        <w:jc w:val="center"/>
        <w:rPr>
          <w:b/>
          <w:szCs w:val="28"/>
        </w:rPr>
      </w:pPr>
    </w:p>
    <w:p w:rsidR="00DF2C4E" w:rsidRPr="00987F6F" w:rsidRDefault="00DF2C4E" w:rsidP="00987F6F">
      <w:pPr>
        <w:rPr>
          <w:b/>
          <w:vanish/>
          <w:sz w:val="28"/>
          <w:szCs w:val="28"/>
        </w:rPr>
      </w:pPr>
    </w:p>
    <w:sectPr w:rsidR="00DF2C4E" w:rsidRPr="00987F6F" w:rsidSect="009F4011">
      <w:pgSz w:w="11906" w:h="16838"/>
      <w:pgMar w:top="1134" w:right="1134" w:bottom="1134" w:left="56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79E" w:rsidRDefault="0083079E" w:rsidP="00CB47E9">
      <w:r>
        <w:separator/>
      </w:r>
    </w:p>
  </w:endnote>
  <w:endnote w:type="continuationSeparator" w:id="1">
    <w:p w:rsidR="0083079E" w:rsidRDefault="0083079E" w:rsidP="00CB4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E5" w:rsidRDefault="005B69E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E5" w:rsidRDefault="005B69E5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E5" w:rsidRDefault="005B69E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79E" w:rsidRDefault="0083079E" w:rsidP="00CB47E9">
      <w:r>
        <w:separator/>
      </w:r>
    </w:p>
  </w:footnote>
  <w:footnote w:type="continuationSeparator" w:id="1">
    <w:p w:rsidR="0083079E" w:rsidRDefault="0083079E" w:rsidP="00CB47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E5" w:rsidRDefault="00543BE8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599042" o:spid="_x0000_s2063" type="#_x0000_t136" style="position:absolute;margin-left:0;margin-top:0;width:539.55pt;height:179.8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E5" w:rsidRDefault="00543BE8" w:rsidP="0086326D">
    <w:pPr>
      <w:pStyle w:val="a9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599043" o:spid="_x0000_s2064" type="#_x0000_t136" style="position:absolute;left:0;text-align:left;margin-left:0;margin-top:0;width:539.55pt;height:179.8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ПРОЕКТ"/>
          <w10:wrap anchorx="margin" anchory="margin"/>
        </v:shape>
      </w:pict>
    </w:r>
    <w:fldSimple w:instr=" PAGE   \* MERGEFORMAT ">
      <w:r w:rsidR="00445100">
        <w:rPr>
          <w:noProof/>
        </w:rPr>
        <w:t>4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E5" w:rsidRPr="00BF22DB" w:rsidRDefault="00543BE8">
    <w:pPr>
      <w:pStyle w:val="a9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599041" o:spid="_x0000_s2062" type="#_x0000_t136" style="position:absolute;left:0;text-align:left;margin-left:0;margin-top:0;width:539.55pt;height:179.85pt;rotation:315;z-index:-25166131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ПРОЕКТ"/>
          <w10:wrap anchorx="margin" anchory="margin"/>
        </v:shape>
      </w:pict>
    </w:r>
  </w:p>
  <w:p w:rsidR="005B69E5" w:rsidRDefault="005B69E5" w:rsidP="0086326D">
    <w:pPr>
      <w:pStyle w:val="a9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E5" w:rsidRDefault="00543BE8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599045" o:spid="_x0000_s2066" type="#_x0000_t136" style="position:absolute;margin-left:0;margin-top:0;width:539.55pt;height:17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E5" w:rsidRDefault="00543BE8">
    <w:pPr>
      <w:pStyle w:val="a9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599046" o:spid="_x0000_s2067" type="#_x0000_t136" style="position:absolute;left:0;text-align:left;margin-left:0;margin-top:0;width:539.55pt;height:179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ПРОЕКТ"/>
          <w10:wrap anchorx="margin" anchory="margin"/>
        </v:shape>
      </w:pict>
    </w:r>
    <w:fldSimple w:instr="PAGE   \* MERGEFORMAT">
      <w:r w:rsidR="0018550F">
        <w:rPr>
          <w:noProof/>
        </w:rPr>
        <w:t>6</w:t>
      </w:r>
    </w:fldSimple>
  </w:p>
  <w:p w:rsidR="005B69E5" w:rsidRPr="00291B36" w:rsidRDefault="005B69E5" w:rsidP="00CB47E9">
    <w:pPr>
      <w:pStyle w:val="a9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E5" w:rsidRDefault="00543BE8">
    <w:pPr>
      <w:pStyle w:val="a9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599044" o:spid="_x0000_s2065" type="#_x0000_t136" style="position:absolute;left:0;text-align:left;margin-left:0;margin-top:0;width:539.55pt;height:179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ПРОЕКТ"/>
          <w10:wrap anchorx="margin" anchory="margin"/>
        </v:shape>
      </w:pict>
    </w:r>
  </w:p>
  <w:p w:rsidR="005B69E5" w:rsidRDefault="005B69E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FB7"/>
    <w:multiLevelType w:val="hybridMultilevel"/>
    <w:tmpl w:val="9708BC26"/>
    <w:lvl w:ilvl="0" w:tplc="D7625762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E46FC5"/>
    <w:multiLevelType w:val="hybridMultilevel"/>
    <w:tmpl w:val="3F1EE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31CD0"/>
    <w:multiLevelType w:val="hybridMultilevel"/>
    <w:tmpl w:val="37C2734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0E6085B"/>
    <w:multiLevelType w:val="multilevel"/>
    <w:tmpl w:val="0134A19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4">
    <w:nsid w:val="1259096A"/>
    <w:multiLevelType w:val="multilevel"/>
    <w:tmpl w:val="E96C8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>
    <w:nsid w:val="146100F6"/>
    <w:multiLevelType w:val="hybridMultilevel"/>
    <w:tmpl w:val="102830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AF2B1E"/>
    <w:multiLevelType w:val="multilevel"/>
    <w:tmpl w:val="E41A454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3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5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7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7">
    <w:nsid w:val="182D22E5"/>
    <w:multiLevelType w:val="multilevel"/>
    <w:tmpl w:val="A9F492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8">
    <w:nsid w:val="19FF0276"/>
    <w:multiLevelType w:val="hybridMultilevel"/>
    <w:tmpl w:val="2968F5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61CD3"/>
    <w:multiLevelType w:val="multilevel"/>
    <w:tmpl w:val="5484E4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0">
    <w:nsid w:val="1FBA4EFC"/>
    <w:multiLevelType w:val="multilevel"/>
    <w:tmpl w:val="1F0EA23A"/>
    <w:lvl w:ilvl="0">
      <w:start w:val="2"/>
      <w:numFmt w:val="decimal"/>
      <w:lvlText w:val="%1."/>
      <w:lvlJc w:val="left"/>
      <w:pPr>
        <w:ind w:left="20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4" w:hanging="2160"/>
      </w:pPr>
      <w:rPr>
        <w:rFonts w:hint="default"/>
      </w:rPr>
    </w:lvl>
  </w:abstractNum>
  <w:abstractNum w:abstractNumId="11">
    <w:nsid w:val="2B617122"/>
    <w:multiLevelType w:val="hybridMultilevel"/>
    <w:tmpl w:val="FF564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2106D"/>
    <w:multiLevelType w:val="hybridMultilevel"/>
    <w:tmpl w:val="6136E116"/>
    <w:lvl w:ilvl="0" w:tplc="70C47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80147"/>
    <w:multiLevelType w:val="hybridMultilevel"/>
    <w:tmpl w:val="E0BADB86"/>
    <w:lvl w:ilvl="0" w:tplc="4C584D8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8E024B"/>
    <w:multiLevelType w:val="hybridMultilevel"/>
    <w:tmpl w:val="B8BA2F8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01A6115"/>
    <w:multiLevelType w:val="multilevel"/>
    <w:tmpl w:val="E96C8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3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6">
    <w:nsid w:val="40780F69"/>
    <w:multiLevelType w:val="hybridMultilevel"/>
    <w:tmpl w:val="E398EA9E"/>
    <w:lvl w:ilvl="0" w:tplc="74CE8F16">
      <w:start w:val="1"/>
      <w:numFmt w:val="decimal"/>
      <w:lvlText w:val="%1."/>
      <w:lvlJc w:val="left"/>
      <w:pPr>
        <w:ind w:left="271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26613F1"/>
    <w:multiLevelType w:val="hybridMultilevel"/>
    <w:tmpl w:val="8130A170"/>
    <w:lvl w:ilvl="0" w:tplc="D7625762">
      <w:start w:val="1"/>
      <w:numFmt w:val="decimal"/>
      <w:lvlText w:val="%1."/>
      <w:lvlJc w:val="left"/>
      <w:pPr>
        <w:ind w:left="253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37360E7"/>
    <w:multiLevelType w:val="hybridMultilevel"/>
    <w:tmpl w:val="4678C700"/>
    <w:lvl w:ilvl="0" w:tplc="915051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3936B7F"/>
    <w:multiLevelType w:val="multilevel"/>
    <w:tmpl w:val="A9F492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0">
    <w:nsid w:val="55AC7D00"/>
    <w:multiLevelType w:val="hybridMultilevel"/>
    <w:tmpl w:val="594E8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67B0021"/>
    <w:multiLevelType w:val="multilevel"/>
    <w:tmpl w:val="E41A454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3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5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7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2">
    <w:nsid w:val="60E868D5"/>
    <w:multiLevelType w:val="multilevel"/>
    <w:tmpl w:val="0134A19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23">
    <w:nsid w:val="69AE0660"/>
    <w:multiLevelType w:val="hybridMultilevel"/>
    <w:tmpl w:val="C02E28E0"/>
    <w:lvl w:ilvl="0" w:tplc="74CE8F1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A685ACB"/>
    <w:multiLevelType w:val="multilevel"/>
    <w:tmpl w:val="E41A454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3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5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7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5">
    <w:nsid w:val="729915FF"/>
    <w:multiLevelType w:val="multilevel"/>
    <w:tmpl w:val="1F64BF22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6">
    <w:nsid w:val="72D64B32"/>
    <w:multiLevelType w:val="multilevel"/>
    <w:tmpl w:val="C9C881B2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7">
    <w:nsid w:val="7D0F07DF"/>
    <w:multiLevelType w:val="hybridMultilevel"/>
    <w:tmpl w:val="49D83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6"/>
  </w:num>
  <w:num w:numId="5">
    <w:abstractNumId w:val="0"/>
  </w:num>
  <w:num w:numId="6">
    <w:abstractNumId w:val="17"/>
  </w:num>
  <w:num w:numId="7">
    <w:abstractNumId w:val="23"/>
  </w:num>
  <w:num w:numId="8">
    <w:abstractNumId w:val="16"/>
  </w:num>
  <w:num w:numId="9">
    <w:abstractNumId w:val="13"/>
  </w:num>
  <w:num w:numId="10">
    <w:abstractNumId w:val="20"/>
  </w:num>
  <w:num w:numId="11">
    <w:abstractNumId w:val="22"/>
  </w:num>
  <w:num w:numId="12">
    <w:abstractNumId w:val="24"/>
  </w:num>
  <w:num w:numId="13">
    <w:abstractNumId w:val="21"/>
  </w:num>
  <w:num w:numId="14">
    <w:abstractNumId w:val="10"/>
  </w:num>
  <w:num w:numId="15">
    <w:abstractNumId w:val="1"/>
  </w:num>
  <w:num w:numId="16">
    <w:abstractNumId w:val="15"/>
  </w:num>
  <w:num w:numId="17">
    <w:abstractNumId w:val="8"/>
  </w:num>
  <w:num w:numId="18">
    <w:abstractNumId w:val="4"/>
  </w:num>
  <w:num w:numId="19">
    <w:abstractNumId w:val="9"/>
  </w:num>
  <w:num w:numId="20">
    <w:abstractNumId w:val="3"/>
  </w:num>
  <w:num w:numId="21">
    <w:abstractNumId w:val="25"/>
  </w:num>
  <w:num w:numId="22">
    <w:abstractNumId w:val="11"/>
  </w:num>
  <w:num w:numId="23">
    <w:abstractNumId w:val="7"/>
  </w:num>
  <w:num w:numId="24">
    <w:abstractNumId w:val="19"/>
  </w:num>
  <w:num w:numId="25">
    <w:abstractNumId w:val="2"/>
  </w:num>
  <w:num w:numId="26">
    <w:abstractNumId w:val="27"/>
  </w:num>
  <w:num w:numId="27">
    <w:abstractNumId w:val="26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20DF5"/>
    <w:rsid w:val="000023C4"/>
    <w:rsid w:val="000032DD"/>
    <w:rsid w:val="0000438B"/>
    <w:rsid w:val="00004F10"/>
    <w:rsid w:val="0000569C"/>
    <w:rsid w:val="00006EFB"/>
    <w:rsid w:val="00006F58"/>
    <w:rsid w:val="000103BC"/>
    <w:rsid w:val="00010A99"/>
    <w:rsid w:val="00010B37"/>
    <w:rsid w:val="00011065"/>
    <w:rsid w:val="000114C4"/>
    <w:rsid w:val="00011D5A"/>
    <w:rsid w:val="000144B4"/>
    <w:rsid w:val="00014658"/>
    <w:rsid w:val="000156CC"/>
    <w:rsid w:val="00015E14"/>
    <w:rsid w:val="00016AD0"/>
    <w:rsid w:val="00017A92"/>
    <w:rsid w:val="00017E06"/>
    <w:rsid w:val="00017ECD"/>
    <w:rsid w:val="00020EF4"/>
    <w:rsid w:val="00024012"/>
    <w:rsid w:val="00024A43"/>
    <w:rsid w:val="00025078"/>
    <w:rsid w:val="00025B97"/>
    <w:rsid w:val="00030276"/>
    <w:rsid w:val="00032330"/>
    <w:rsid w:val="000330FC"/>
    <w:rsid w:val="000336B3"/>
    <w:rsid w:val="00034201"/>
    <w:rsid w:val="00036568"/>
    <w:rsid w:val="00041C33"/>
    <w:rsid w:val="000432DC"/>
    <w:rsid w:val="0004334D"/>
    <w:rsid w:val="00043CB9"/>
    <w:rsid w:val="00044340"/>
    <w:rsid w:val="00044592"/>
    <w:rsid w:val="0004577E"/>
    <w:rsid w:val="00045DD4"/>
    <w:rsid w:val="00046476"/>
    <w:rsid w:val="00046A36"/>
    <w:rsid w:val="00047CCC"/>
    <w:rsid w:val="00047FF6"/>
    <w:rsid w:val="00052E51"/>
    <w:rsid w:val="00055294"/>
    <w:rsid w:val="00055D03"/>
    <w:rsid w:val="00061AE2"/>
    <w:rsid w:val="00062ABF"/>
    <w:rsid w:val="00063DB2"/>
    <w:rsid w:val="00064222"/>
    <w:rsid w:val="00064492"/>
    <w:rsid w:val="00065FAD"/>
    <w:rsid w:val="000664C9"/>
    <w:rsid w:val="00066906"/>
    <w:rsid w:val="00067850"/>
    <w:rsid w:val="00070F74"/>
    <w:rsid w:val="000714EB"/>
    <w:rsid w:val="000722D2"/>
    <w:rsid w:val="00073F2C"/>
    <w:rsid w:val="000750EA"/>
    <w:rsid w:val="000751A7"/>
    <w:rsid w:val="00076BB6"/>
    <w:rsid w:val="00077782"/>
    <w:rsid w:val="000815D5"/>
    <w:rsid w:val="000822C6"/>
    <w:rsid w:val="00082725"/>
    <w:rsid w:val="00082ECB"/>
    <w:rsid w:val="000839CC"/>
    <w:rsid w:val="00083CF2"/>
    <w:rsid w:val="00090AF5"/>
    <w:rsid w:val="00090B58"/>
    <w:rsid w:val="00090E80"/>
    <w:rsid w:val="00093D0F"/>
    <w:rsid w:val="00094DF5"/>
    <w:rsid w:val="000A1FD1"/>
    <w:rsid w:val="000A48B2"/>
    <w:rsid w:val="000A5075"/>
    <w:rsid w:val="000A75DE"/>
    <w:rsid w:val="000B0AF2"/>
    <w:rsid w:val="000B0E3C"/>
    <w:rsid w:val="000B0E5B"/>
    <w:rsid w:val="000B21E1"/>
    <w:rsid w:val="000B287E"/>
    <w:rsid w:val="000B3675"/>
    <w:rsid w:val="000B4815"/>
    <w:rsid w:val="000B512A"/>
    <w:rsid w:val="000B5503"/>
    <w:rsid w:val="000B67AB"/>
    <w:rsid w:val="000B67BA"/>
    <w:rsid w:val="000B712E"/>
    <w:rsid w:val="000C30AE"/>
    <w:rsid w:val="000C324E"/>
    <w:rsid w:val="000C3630"/>
    <w:rsid w:val="000C3F7C"/>
    <w:rsid w:val="000C477A"/>
    <w:rsid w:val="000C51C7"/>
    <w:rsid w:val="000C527A"/>
    <w:rsid w:val="000C53CC"/>
    <w:rsid w:val="000C6682"/>
    <w:rsid w:val="000C74BC"/>
    <w:rsid w:val="000C7B56"/>
    <w:rsid w:val="000D03F5"/>
    <w:rsid w:val="000D06F0"/>
    <w:rsid w:val="000D1915"/>
    <w:rsid w:val="000D1D89"/>
    <w:rsid w:val="000D383E"/>
    <w:rsid w:val="000D47C2"/>
    <w:rsid w:val="000D48EF"/>
    <w:rsid w:val="000D5413"/>
    <w:rsid w:val="000D5D05"/>
    <w:rsid w:val="000D67D2"/>
    <w:rsid w:val="000D6C28"/>
    <w:rsid w:val="000D752E"/>
    <w:rsid w:val="000D7975"/>
    <w:rsid w:val="000E0CA8"/>
    <w:rsid w:val="000E300E"/>
    <w:rsid w:val="000E34A0"/>
    <w:rsid w:val="000E5DC7"/>
    <w:rsid w:val="000E685B"/>
    <w:rsid w:val="000E6C86"/>
    <w:rsid w:val="000E7EC3"/>
    <w:rsid w:val="000F0F23"/>
    <w:rsid w:val="000F1261"/>
    <w:rsid w:val="000F5D35"/>
    <w:rsid w:val="000F5F02"/>
    <w:rsid w:val="000F6220"/>
    <w:rsid w:val="000F7B90"/>
    <w:rsid w:val="000F7DBE"/>
    <w:rsid w:val="00102323"/>
    <w:rsid w:val="0010393F"/>
    <w:rsid w:val="0010447C"/>
    <w:rsid w:val="00105258"/>
    <w:rsid w:val="00105644"/>
    <w:rsid w:val="00105BA0"/>
    <w:rsid w:val="00105E0E"/>
    <w:rsid w:val="00106453"/>
    <w:rsid w:val="001064C5"/>
    <w:rsid w:val="00106DC8"/>
    <w:rsid w:val="00106FC6"/>
    <w:rsid w:val="00110427"/>
    <w:rsid w:val="001118CE"/>
    <w:rsid w:val="001119DC"/>
    <w:rsid w:val="00113F7B"/>
    <w:rsid w:val="00114577"/>
    <w:rsid w:val="001154A9"/>
    <w:rsid w:val="00116C28"/>
    <w:rsid w:val="00117F3F"/>
    <w:rsid w:val="001214A6"/>
    <w:rsid w:val="001224FA"/>
    <w:rsid w:val="001226F2"/>
    <w:rsid w:val="00124483"/>
    <w:rsid w:val="0012606D"/>
    <w:rsid w:val="00130944"/>
    <w:rsid w:val="00130C1A"/>
    <w:rsid w:val="00132B8D"/>
    <w:rsid w:val="00132C33"/>
    <w:rsid w:val="00133189"/>
    <w:rsid w:val="00133F3F"/>
    <w:rsid w:val="00135984"/>
    <w:rsid w:val="00135AE9"/>
    <w:rsid w:val="0013694F"/>
    <w:rsid w:val="0013778F"/>
    <w:rsid w:val="00140F20"/>
    <w:rsid w:val="0014141F"/>
    <w:rsid w:val="00141609"/>
    <w:rsid w:val="0014185C"/>
    <w:rsid w:val="00141A5A"/>
    <w:rsid w:val="00143259"/>
    <w:rsid w:val="00143714"/>
    <w:rsid w:val="00145068"/>
    <w:rsid w:val="00146CA5"/>
    <w:rsid w:val="00147B58"/>
    <w:rsid w:val="00147BE0"/>
    <w:rsid w:val="00150668"/>
    <w:rsid w:val="00151417"/>
    <w:rsid w:val="00153F94"/>
    <w:rsid w:val="00154A30"/>
    <w:rsid w:val="001575D6"/>
    <w:rsid w:val="00157982"/>
    <w:rsid w:val="00160174"/>
    <w:rsid w:val="001609BA"/>
    <w:rsid w:val="001611F3"/>
    <w:rsid w:val="001628CA"/>
    <w:rsid w:val="00164E32"/>
    <w:rsid w:val="001653E8"/>
    <w:rsid w:val="001743B8"/>
    <w:rsid w:val="001753F4"/>
    <w:rsid w:val="001763BE"/>
    <w:rsid w:val="001766E9"/>
    <w:rsid w:val="00180A60"/>
    <w:rsid w:val="00181297"/>
    <w:rsid w:val="001817A3"/>
    <w:rsid w:val="001819B3"/>
    <w:rsid w:val="0018293B"/>
    <w:rsid w:val="00183B1E"/>
    <w:rsid w:val="0018534F"/>
    <w:rsid w:val="0018550F"/>
    <w:rsid w:val="0018662B"/>
    <w:rsid w:val="00186C5F"/>
    <w:rsid w:val="001873B5"/>
    <w:rsid w:val="00190385"/>
    <w:rsid w:val="0019212E"/>
    <w:rsid w:val="00193B1F"/>
    <w:rsid w:val="00194F35"/>
    <w:rsid w:val="0019531E"/>
    <w:rsid w:val="001955EB"/>
    <w:rsid w:val="00196ABE"/>
    <w:rsid w:val="001A10C9"/>
    <w:rsid w:val="001A1521"/>
    <w:rsid w:val="001A17DA"/>
    <w:rsid w:val="001A18DA"/>
    <w:rsid w:val="001A1DC3"/>
    <w:rsid w:val="001A404E"/>
    <w:rsid w:val="001A7EF3"/>
    <w:rsid w:val="001B018A"/>
    <w:rsid w:val="001B048F"/>
    <w:rsid w:val="001B0B56"/>
    <w:rsid w:val="001B154C"/>
    <w:rsid w:val="001B2A89"/>
    <w:rsid w:val="001B2DAB"/>
    <w:rsid w:val="001B475D"/>
    <w:rsid w:val="001B5637"/>
    <w:rsid w:val="001C0646"/>
    <w:rsid w:val="001C06DF"/>
    <w:rsid w:val="001C1A10"/>
    <w:rsid w:val="001C216F"/>
    <w:rsid w:val="001C5FD4"/>
    <w:rsid w:val="001C7869"/>
    <w:rsid w:val="001C7B7F"/>
    <w:rsid w:val="001D1A57"/>
    <w:rsid w:val="001D23FE"/>
    <w:rsid w:val="001D2573"/>
    <w:rsid w:val="001D3B17"/>
    <w:rsid w:val="001D3B76"/>
    <w:rsid w:val="001E0B47"/>
    <w:rsid w:val="001E1C4C"/>
    <w:rsid w:val="001E2414"/>
    <w:rsid w:val="001E5E5E"/>
    <w:rsid w:val="001E6C65"/>
    <w:rsid w:val="001E745A"/>
    <w:rsid w:val="001F16EB"/>
    <w:rsid w:val="001F3068"/>
    <w:rsid w:val="001F30E0"/>
    <w:rsid w:val="001F30FE"/>
    <w:rsid w:val="001F4588"/>
    <w:rsid w:val="001F6570"/>
    <w:rsid w:val="001F7263"/>
    <w:rsid w:val="00201B77"/>
    <w:rsid w:val="0020249C"/>
    <w:rsid w:val="0020271B"/>
    <w:rsid w:val="00202D6D"/>
    <w:rsid w:val="00203148"/>
    <w:rsid w:val="00203AB1"/>
    <w:rsid w:val="00204710"/>
    <w:rsid w:val="002066CD"/>
    <w:rsid w:val="00206D2C"/>
    <w:rsid w:val="00207340"/>
    <w:rsid w:val="00207BBC"/>
    <w:rsid w:val="00207FAC"/>
    <w:rsid w:val="002103E3"/>
    <w:rsid w:val="002119D1"/>
    <w:rsid w:val="002121EC"/>
    <w:rsid w:val="002125B1"/>
    <w:rsid w:val="00212E70"/>
    <w:rsid w:val="002131B4"/>
    <w:rsid w:val="0021585E"/>
    <w:rsid w:val="002169DB"/>
    <w:rsid w:val="00216CA0"/>
    <w:rsid w:val="00216DDF"/>
    <w:rsid w:val="00216F9B"/>
    <w:rsid w:val="002172F6"/>
    <w:rsid w:val="0022272B"/>
    <w:rsid w:val="002231A1"/>
    <w:rsid w:val="002237AB"/>
    <w:rsid w:val="00223DC2"/>
    <w:rsid w:val="00231E62"/>
    <w:rsid w:val="00233EA1"/>
    <w:rsid w:val="0023409F"/>
    <w:rsid w:val="00234822"/>
    <w:rsid w:val="00235E08"/>
    <w:rsid w:val="00236D84"/>
    <w:rsid w:val="0023706A"/>
    <w:rsid w:val="00237B70"/>
    <w:rsid w:val="00240BED"/>
    <w:rsid w:val="002413D3"/>
    <w:rsid w:val="00241CBF"/>
    <w:rsid w:val="00242227"/>
    <w:rsid w:val="00242A46"/>
    <w:rsid w:val="00242F13"/>
    <w:rsid w:val="00243684"/>
    <w:rsid w:val="00243868"/>
    <w:rsid w:val="00243DD5"/>
    <w:rsid w:val="002443AC"/>
    <w:rsid w:val="00245433"/>
    <w:rsid w:val="002456D5"/>
    <w:rsid w:val="002464F4"/>
    <w:rsid w:val="00250188"/>
    <w:rsid w:val="00253CA8"/>
    <w:rsid w:val="00253E51"/>
    <w:rsid w:val="00255AAB"/>
    <w:rsid w:val="0025653F"/>
    <w:rsid w:val="00260F3A"/>
    <w:rsid w:val="002614C0"/>
    <w:rsid w:val="00261C4A"/>
    <w:rsid w:val="002635D6"/>
    <w:rsid w:val="00263BF6"/>
    <w:rsid w:val="002666B3"/>
    <w:rsid w:val="00271036"/>
    <w:rsid w:val="002721B8"/>
    <w:rsid w:val="002735FD"/>
    <w:rsid w:val="00275115"/>
    <w:rsid w:val="00275290"/>
    <w:rsid w:val="00280605"/>
    <w:rsid w:val="00280790"/>
    <w:rsid w:val="00280E0D"/>
    <w:rsid w:val="00281DB8"/>
    <w:rsid w:val="002822D8"/>
    <w:rsid w:val="002831BC"/>
    <w:rsid w:val="00285104"/>
    <w:rsid w:val="00286195"/>
    <w:rsid w:val="0028781E"/>
    <w:rsid w:val="0029137A"/>
    <w:rsid w:val="002915A9"/>
    <w:rsid w:val="00291B36"/>
    <w:rsid w:val="00292D14"/>
    <w:rsid w:val="002944DC"/>
    <w:rsid w:val="0029535D"/>
    <w:rsid w:val="00296F49"/>
    <w:rsid w:val="002974C4"/>
    <w:rsid w:val="00297BB3"/>
    <w:rsid w:val="00297BBF"/>
    <w:rsid w:val="002A0067"/>
    <w:rsid w:val="002A12D8"/>
    <w:rsid w:val="002A160E"/>
    <w:rsid w:val="002A1BA2"/>
    <w:rsid w:val="002A262C"/>
    <w:rsid w:val="002A454E"/>
    <w:rsid w:val="002A497E"/>
    <w:rsid w:val="002A50B5"/>
    <w:rsid w:val="002B14E5"/>
    <w:rsid w:val="002B298D"/>
    <w:rsid w:val="002B2BF7"/>
    <w:rsid w:val="002B3ACA"/>
    <w:rsid w:val="002B4EC5"/>
    <w:rsid w:val="002B5050"/>
    <w:rsid w:val="002B7B86"/>
    <w:rsid w:val="002C0446"/>
    <w:rsid w:val="002C2DEF"/>
    <w:rsid w:val="002C4EDF"/>
    <w:rsid w:val="002C539F"/>
    <w:rsid w:val="002C54D3"/>
    <w:rsid w:val="002D09DA"/>
    <w:rsid w:val="002D0C50"/>
    <w:rsid w:val="002D2872"/>
    <w:rsid w:val="002D3C8B"/>
    <w:rsid w:val="002D4A1E"/>
    <w:rsid w:val="002D5D51"/>
    <w:rsid w:val="002D6380"/>
    <w:rsid w:val="002E195D"/>
    <w:rsid w:val="002E2D17"/>
    <w:rsid w:val="002E2F0C"/>
    <w:rsid w:val="002E3607"/>
    <w:rsid w:val="002E409D"/>
    <w:rsid w:val="002E447C"/>
    <w:rsid w:val="002E5254"/>
    <w:rsid w:val="002E6D7A"/>
    <w:rsid w:val="002E7354"/>
    <w:rsid w:val="002F1A0B"/>
    <w:rsid w:val="0030213F"/>
    <w:rsid w:val="00303A7C"/>
    <w:rsid w:val="00303ADA"/>
    <w:rsid w:val="0030467C"/>
    <w:rsid w:val="00305BC4"/>
    <w:rsid w:val="00306CCE"/>
    <w:rsid w:val="0030777C"/>
    <w:rsid w:val="0030777F"/>
    <w:rsid w:val="00307CA9"/>
    <w:rsid w:val="00310A88"/>
    <w:rsid w:val="0031127F"/>
    <w:rsid w:val="003121A6"/>
    <w:rsid w:val="003135BE"/>
    <w:rsid w:val="00313B70"/>
    <w:rsid w:val="003140FA"/>
    <w:rsid w:val="00315619"/>
    <w:rsid w:val="0031647C"/>
    <w:rsid w:val="00317ECC"/>
    <w:rsid w:val="00320C9F"/>
    <w:rsid w:val="00320DF5"/>
    <w:rsid w:val="00321B1E"/>
    <w:rsid w:val="003221ED"/>
    <w:rsid w:val="003222DA"/>
    <w:rsid w:val="003230C1"/>
    <w:rsid w:val="003236AB"/>
    <w:rsid w:val="00324712"/>
    <w:rsid w:val="00325A68"/>
    <w:rsid w:val="00326310"/>
    <w:rsid w:val="00327519"/>
    <w:rsid w:val="00327694"/>
    <w:rsid w:val="00327A43"/>
    <w:rsid w:val="00327B61"/>
    <w:rsid w:val="00330026"/>
    <w:rsid w:val="003318D0"/>
    <w:rsid w:val="00333B3D"/>
    <w:rsid w:val="0033478C"/>
    <w:rsid w:val="00335757"/>
    <w:rsid w:val="003365E4"/>
    <w:rsid w:val="00336923"/>
    <w:rsid w:val="00336BF0"/>
    <w:rsid w:val="00336D1D"/>
    <w:rsid w:val="00340126"/>
    <w:rsid w:val="003415F8"/>
    <w:rsid w:val="00342512"/>
    <w:rsid w:val="0034342D"/>
    <w:rsid w:val="003441FF"/>
    <w:rsid w:val="0034429D"/>
    <w:rsid w:val="00344C14"/>
    <w:rsid w:val="00344F2E"/>
    <w:rsid w:val="00345C06"/>
    <w:rsid w:val="00350246"/>
    <w:rsid w:val="00350494"/>
    <w:rsid w:val="00351C57"/>
    <w:rsid w:val="00353D96"/>
    <w:rsid w:val="00354820"/>
    <w:rsid w:val="00356000"/>
    <w:rsid w:val="00356E73"/>
    <w:rsid w:val="00357A3B"/>
    <w:rsid w:val="00361399"/>
    <w:rsid w:val="00363953"/>
    <w:rsid w:val="0036463F"/>
    <w:rsid w:val="003659FE"/>
    <w:rsid w:val="00367F80"/>
    <w:rsid w:val="00371926"/>
    <w:rsid w:val="00371EFB"/>
    <w:rsid w:val="00372B58"/>
    <w:rsid w:val="0037384B"/>
    <w:rsid w:val="00373CE2"/>
    <w:rsid w:val="0037510F"/>
    <w:rsid w:val="00375CF2"/>
    <w:rsid w:val="0037670E"/>
    <w:rsid w:val="00376C6F"/>
    <w:rsid w:val="00376F14"/>
    <w:rsid w:val="00377906"/>
    <w:rsid w:val="003809D6"/>
    <w:rsid w:val="00380EC0"/>
    <w:rsid w:val="003823B4"/>
    <w:rsid w:val="0038265F"/>
    <w:rsid w:val="00383594"/>
    <w:rsid w:val="003851AA"/>
    <w:rsid w:val="00386207"/>
    <w:rsid w:val="00387C1C"/>
    <w:rsid w:val="00391580"/>
    <w:rsid w:val="003915D8"/>
    <w:rsid w:val="00393FCC"/>
    <w:rsid w:val="003946D5"/>
    <w:rsid w:val="0039517D"/>
    <w:rsid w:val="0039771C"/>
    <w:rsid w:val="00397B86"/>
    <w:rsid w:val="003A0413"/>
    <w:rsid w:val="003A0CA7"/>
    <w:rsid w:val="003A184F"/>
    <w:rsid w:val="003A2922"/>
    <w:rsid w:val="003A3EE3"/>
    <w:rsid w:val="003A4E8C"/>
    <w:rsid w:val="003A5372"/>
    <w:rsid w:val="003A587D"/>
    <w:rsid w:val="003A5DF1"/>
    <w:rsid w:val="003A640B"/>
    <w:rsid w:val="003A6B91"/>
    <w:rsid w:val="003A6BBE"/>
    <w:rsid w:val="003A777B"/>
    <w:rsid w:val="003B0AFF"/>
    <w:rsid w:val="003B0BEF"/>
    <w:rsid w:val="003B14F9"/>
    <w:rsid w:val="003B4A5B"/>
    <w:rsid w:val="003B54A9"/>
    <w:rsid w:val="003B6528"/>
    <w:rsid w:val="003B6671"/>
    <w:rsid w:val="003B6A27"/>
    <w:rsid w:val="003B77B2"/>
    <w:rsid w:val="003C1261"/>
    <w:rsid w:val="003C1EC6"/>
    <w:rsid w:val="003C2421"/>
    <w:rsid w:val="003C72E6"/>
    <w:rsid w:val="003C7EA3"/>
    <w:rsid w:val="003D0A89"/>
    <w:rsid w:val="003D2279"/>
    <w:rsid w:val="003D2A58"/>
    <w:rsid w:val="003D2F51"/>
    <w:rsid w:val="003D471E"/>
    <w:rsid w:val="003D6155"/>
    <w:rsid w:val="003D618A"/>
    <w:rsid w:val="003D7F9F"/>
    <w:rsid w:val="003E2227"/>
    <w:rsid w:val="003E433D"/>
    <w:rsid w:val="003E5EA0"/>
    <w:rsid w:val="003E6DB1"/>
    <w:rsid w:val="003E7152"/>
    <w:rsid w:val="003F1969"/>
    <w:rsid w:val="003F238A"/>
    <w:rsid w:val="003F3E1B"/>
    <w:rsid w:val="003F4897"/>
    <w:rsid w:val="003F51B0"/>
    <w:rsid w:val="003F7F36"/>
    <w:rsid w:val="00400AA9"/>
    <w:rsid w:val="00401514"/>
    <w:rsid w:val="004018B0"/>
    <w:rsid w:val="00401F2E"/>
    <w:rsid w:val="00402DA7"/>
    <w:rsid w:val="00404061"/>
    <w:rsid w:val="0040715D"/>
    <w:rsid w:val="004074C2"/>
    <w:rsid w:val="00407672"/>
    <w:rsid w:val="00407C4A"/>
    <w:rsid w:val="00407D57"/>
    <w:rsid w:val="00410D35"/>
    <w:rsid w:val="00412470"/>
    <w:rsid w:val="0041415A"/>
    <w:rsid w:val="00414CBF"/>
    <w:rsid w:val="00414D94"/>
    <w:rsid w:val="00414E38"/>
    <w:rsid w:val="00417622"/>
    <w:rsid w:val="00420002"/>
    <w:rsid w:val="00420588"/>
    <w:rsid w:val="00421603"/>
    <w:rsid w:val="004216A0"/>
    <w:rsid w:val="004220C1"/>
    <w:rsid w:val="00424606"/>
    <w:rsid w:val="004247B3"/>
    <w:rsid w:val="004250A9"/>
    <w:rsid w:val="0042557F"/>
    <w:rsid w:val="00432AAE"/>
    <w:rsid w:val="004335AB"/>
    <w:rsid w:val="004337C9"/>
    <w:rsid w:val="00433F8E"/>
    <w:rsid w:val="00434448"/>
    <w:rsid w:val="00434A9F"/>
    <w:rsid w:val="0043626A"/>
    <w:rsid w:val="00436580"/>
    <w:rsid w:val="004365EB"/>
    <w:rsid w:val="00436E3E"/>
    <w:rsid w:val="00440996"/>
    <w:rsid w:val="004410FA"/>
    <w:rsid w:val="00441E5D"/>
    <w:rsid w:val="0044252E"/>
    <w:rsid w:val="00443CBE"/>
    <w:rsid w:val="00445100"/>
    <w:rsid w:val="004458CC"/>
    <w:rsid w:val="00446EBE"/>
    <w:rsid w:val="00451769"/>
    <w:rsid w:val="00454095"/>
    <w:rsid w:val="00454F8B"/>
    <w:rsid w:val="004559D3"/>
    <w:rsid w:val="00455FA3"/>
    <w:rsid w:val="00456939"/>
    <w:rsid w:val="00456D79"/>
    <w:rsid w:val="004571C7"/>
    <w:rsid w:val="00457B4D"/>
    <w:rsid w:val="0046008F"/>
    <w:rsid w:val="004613CC"/>
    <w:rsid w:val="00461AE4"/>
    <w:rsid w:val="00461D54"/>
    <w:rsid w:val="0046230D"/>
    <w:rsid w:val="0046334F"/>
    <w:rsid w:val="00466AF6"/>
    <w:rsid w:val="00466AFE"/>
    <w:rsid w:val="004672A5"/>
    <w:rsid w:val="00467D96"/>
    <w:rsid w:val="00472E91"/>
    <w:rsid w:val="00472EFE"/>
    <w:rsid w:val="00475040"/>
    <w:rsid w:val="00475842"/>
    <w:rsid w:val="00476FC6"/>
    <w:rsid w:val="00477277"/>
    <w:rsid w:val="004776D5"/>
    <w:rsid w:val="00477A12"/>
    <w:rsid w:val="00477DA3"/>
    <w:rsid w:val="00480666"/>
    <w:rsid w:val="00480F0D"/>
    <w:rsid w:val="00482217"/>
    <w:rsid w:val="00482F82"/>
    <w:rsid w:val="0048310A"/>
    <w:rsid w:val="00483A51"/>
    <w:rsid w:val="0048710E"/>
    <w:rsid w:val="0048714B"/>
    <w:rsid w:val="004878A2"/>
    <w:rsid w:val="00487A81"/>
    <w:rsid w:val="0049052D"/>
    <w:rsid w:val="004911AB"/>
    <w:rsid w:val="004916A6"/>
    <w:rsid w:val="00492D09"/>
    <w:rsid w:val="00493138"/>
    <w:rsid w:val="00494811"/>
    <w:rsid w:val="00494BBA"/>
    <w:rsid w:val="004976E5"/>
    <w:rsid w:val="004A00D2"/>
    <w:rsid w:val="004A0643"/>
    <w:rsid w:val="004A1206"/>
    <w:rsid w:val="004A55DC"/>
    <w:rsid w:val="004A5F4C"/>
    <w:rsid w:val="004A6A96"/>
    <w:rsid w:val="004A7A33"/>
    <w:rsid w:val="004B247A"/>
    <w:rsid w:val="004B4D8C"/>
    <w:rsid w:val="004B58E0"/>
    <w:rsid w:val="004B792C"/>
    <w:rsid w:val="004C132D"/>
    <w:rsid w:val="004C1364"/>
    <w:rsid w:val="004C2226"/>
    <w:rsid w:val="004C54B5"/>
    <w:rsid w:val="004C5984"/>
    <w:rsid w:val="004C5EBE"/>
    <w:rsid w:val="004C636D"/>
    <w:rsid w:val="004C63E7"/>
    <w:rsid w:val="004C6E8A"/>
    <w:rsid w:val="004C73E6"/>
    <w:rsid w:val="004D0153"/>
    <w:rsid w:val="004D0279"/>
    <w:rsid w:val="004D1EEB"/>
    <w:rsid w:val="004D2720"/>
    <w:rsid w:val="004D426F"/>
    <w:rsid w:val="004D58D8"/>
    <w:rsid w:val="004D5FC0"/>
    <w:rsid w:val="004E0389"/>
    <w:rsid w:val="004E24D4"/>
    <w:rsid w:val="004E25A9"/>
    <w:rsid w:val="004E28DE"/>
    <w:rsid w:val="004E402F"/>
    <w:rsid w:val="004E5956"/>
    <w:rsid w:val="004E6543"/>
    <w:rsid w:val="004E68DC"/>
    <w:rsid w:val="004E7748"/>
    <w:rsid w:val="004F0146"/>
    <w:rsid w:val="004F0945"/>
    <w:rsid w:val="004F343E"/>
    <w:rsid w:val="004F40AE"/>
    <w:rsid w:val="004F458E"/>
    <w:rsid w:val="004F5390"/>
    <w:rsid w:val="004F553B"/>
    <w:rsid w:val="004F6BA8"/>
    <w:rsid w:val="004F7177"/>
    <w:rsid w:val="004F7F6A"/>
    <w:rsid w:val="0050010B"/>
    <w:rsid w:val="00501A1C"/>
    <w:rsid w:val="00502213"/>
    <w:rsid w:val="0050235F"/>
    <w:rsid w:val="00502A8E"/>
    <w:rsid w:val="00506416"/>
    <w:rsid w:val="00506B8B"/>
    <w:rsid w:val="005078BE"/>
    <w:rsid w:val="00512410"/>
    <w:rsid w:val="0051412A"/>
    <w:rsid w:val="00515402"/>
    <w:rsid w:val="005200AB"/>
    <w:rsid w:val="005215B5"/>
    <w:rsid w:val="00523A92"/>
    <w:rsid w:val="00523CC3"/>
    <w:rsid w:val="00523D16"/>
    <w:rsid w:val="00523DA7"/>
    <w:rsid w:val="0052426D"/>
    <w:rsid w:val="005244A8"/>
    <w:rsid w:val="005257AA"/>
    <w:rsid w:val="00525AAB"/>
    <w:rsid w:val="00526F4E"/>
    <w:rsid w:val="00530146"/>
    <w:rsid w:val="0053152E"/>
    <w:rsid w:val="00531990"/>
    <w:rsid w:val="00533B26"/>
    <w:rsid w:val="005353B9"/>
    <w:rsid w:val="00535B11"/>
    <w:rsid w:val="00535C8F"/>
    <w:rsid w:val="00535F8A"/>
    <w:rsid w:val="00537F18"/>
    <w:rsid w:val="00540842"/>
    <w:rsid w:val="0054224E"/>
    <w:rsid w:val="0054342D"/>
    <w:rsid w:val="00543BE8"/>
    <w:rsid w:val="00543FC8"/>
    <w:rsid w:val="00545B3E"/>
    <w:rsid w:val="005473BC"/>
    <w:rsid w:val="00547866"/>
    <w:rsid w:val="00551FFA"/>
    <w:rsid w:val="0055253E"/>
    <w:rsid w:val="00553984"/>
    <w:rsid w:val="00554819"/>
    <w:rsid w:val="00554E46"/>
    <w:rsid w:val="005551B9"/>
    <w:rsid w:val="005569B3"/>
    <w:rsid w:val="00561337"/>
    <w:rsid w:val="0056190F"/>
    <w:rsid w:val="00561D0F"/>
    <w:rsid w:val="00565DF7"/>
    <w:rsid w:val="00566601"/>
    <w:rsid w:val="00570E45"/>
    <w:rsid w:val="00571CF0"/>
    <w:rsid w:val="005732C7"/>
    <w:rsid w:val="00573547"/>
    <w:rsid w:val="00575CC2"/>
    <w:rsid w:val="005767E5"/>
    <w:rsid w:val="00577999"/>
    <w:rsid w:val="00581D8D"/>
    <w:rsid w:val="00582840"/>
    <w:rsid w:val="00583122"/>
    <w:rsid w:val="00584F47"/>
    <w:rsid w:val="0058552B"/>
    <w:rsid w:val="005858F0"/>
    <w:rsid w:val="00587719"/>
    <w:rsid w:val="00592C2D"/>
    <w:rsid w:val="00594554"/>
    <w:rsid w:val="00594D1B"/>
    <w:rsid w:val="005956B1"/>
    <w:rsid w:val="0059686A"/>
    <w:rsid w:val="00597218"/>
    <w:rsid w:val="005A1F20"/>
    <w:rsid w:val="005A212E"/>
    <w:rsid w:val="005A3AC1"/>
    <w:rsid w:val="005A58CA"/>
    <w:rsid w:val="005A76BE"/>
    <w:rsid w:val="005B0890"/>
    <w:rsid w:val="005B2310"/>
    <w:rsid w:val="005B316F"/>
    <w:rsid w:val="005B3ED5"/>
    <w:rsid w:val="005B4FCB"/>
    <w:rsid w:val="005B5B19"/>
    <w:rsid w:val="005B69E5"/>
    <w:rsid w:val="005B710F"/>
    <w:rsid w:val="005C0E7F"/>
    <w:rsid w:val="005C105B"/>
    <w:rsid w:val="005C1544"/>
    <w:rsid w:val="005C1B37"/>
    <w:rsid w:val="005C30F8"/>
    <w:rsid w:val="005C59D7"/>
    <w:rsid w:val="005C5E52"/>
    <w:rsid w:val="005C62B3"/>
    <w:rsid w:val="005C64C4"/>
    <w:rsid w:val="005C764C"/>
    <w:rsid w:val="005C76A0"/>
    <w:rsid w:val="005C7D89"/>
    <w:rsid w:val="005D052D"/>
    <w:rsid w:val="005D0AEB"/>
    <w:rsid w:val="005D0DC2"/>
    <w:rsid w:val="005D3025"/>
    <w:rsid w:val="005D41BA"/>
    <w:rsid w:val="005D4707"/>
    <w:rsid w:val="005D53E2"/>
    <w:rsid w:val="005D5A4A"/>
    <w:rsid w:val="005D62E4"/>
    <w:rsid w:val="005E03E6"/>
    <w:rsid w:val="005E232D"/>
    <w:rsid w:val="005E2808"/>
    <w:rsid w:val="005E3FBD"/>
    <w:rsid w:val="005E4ACB"/>
    <w:rsid w:val="005E61A0"/>
    <w:rsid w:val="005F00D9"/>
    <w:rsid w:val="005F0F17"/>
    <w:rsid w:val="005F304E"/>
    <w:rsid w:val="005F3EF7"/>
    <w:rsid w:val="005F44F2"/>
    <w:rsid w:val="005F6974"/>
    <w:rsid w:val="00600998"/>
    <w:rsid w:val="00601EBC"/>
    <w:rsid w:val="00602154"/>
    <w:rsid w:val="00603B30"/>
    <w:rsid w:val="00606493"/>
    <w:rsid w:val="00606B88"/>
    <w:rsid w:val="00607F4D"/>
    <w:rsid w:val="0061267F"/>
    <w:rsid w:val="00613D2A"/>
    <w:rsid w:val="006145C3"/>
    <w:rsid w:val="00617EA7"/>
    <w:rsid w:val="00621E4A"/>
    <w:rsid w:val="00625E86"/>
    <w:rsid w:val="00626292"/>
    <w:rsid w:val="006301A9"/>
    <w:rsid w:val="006303A6"/>
    <w:rsid w:val="00630E59"/>
    <w:rsid w:val="006328DC"/>
    <w:rsid w:val="0063459E"/>
    <w:rsid w:val="0063543A"/>
    <w:rsid w:val="00635AD1"/>
    <w:rsid w:val="006372C4"/>
    <w:rsid w:val="00637C0E"/>
    <w:rsid w:val="006409FD"/>
    <w:rsid w:val="00641DE9"/>
    <w:rsid w:val="00643465"/>
    <w:rsid w:val="00647C37"/>
    <w:rsid w:val="00650CD0"/>
    <w:rsid w:val="006510F7"/>
    <w:rsid w:val="00651D30"/>
    <w:rsid w:val="00653C9F"/>
    <w:rsid w:val="006562A2"/>
    <w:rsid w:val="006572B2"/>
    <w:rsid w:val="00664116"/>
    <w:rsid w:val="00664EA8"/>
    <w:rsid w:val="00666A2D"/>
    <w:rsid w:val="00666E79"/>
    <w:rsid w:val="006709FC"/>
    <w:rsid w:val="0067185A"/>
    <w:rsid w:val="00676912"/>
    <w:rsid w:val="00676D36"/>
    <w:rsid w:val="006821F1"/>
    <w:rsid w:val="00684011"/>
    <w:rsid w:val="00686404"/>
    <w:rsid w:val="006866BF"/>
    <w:rsid w:val="00686904"/>
    <w:rsid w:val="0068699A"/>
    <w:rsid w:val="00687085"/>
    <w:rsid w:val="00692B44"/>
    <w:rsid w:val="006932E9"/>
    <w:rsid w:val="00694C8A"/>
    <w:rsid w:val="00695834"/>
    <w:rsid w:val="00697725"/>
    <w:rsid w:val="006A0A06"/>
    <w:rsid w:val="006A1F53"/>
    <w:rsid w:val="006A3B22"/>
    <w:rsid w:val="006A4C77"/>
    <w:rsid w:val="006A6FCB"/>
    <w:rsid w:val="006A7BE1"/>
    <w:rsid w:val="006A7FAB"/>
    <w:rsid w:val="006B00CD"/>
    <w:rsid w:val="006B024D"/>
    <w:rsid w:val="006B178E"/>
    <w:rsid w:val="006B2D24"/>
    <w:rsid w:val="006B3441"/>
    <w:rsid w:val="006B43CD"/>
    <w:rsid w:val="006B510A"/>
    <w:rsid w:val="006B665E"/>
    <w:rsid w:val="006C03D9"/>
    <w:rsid w:val="006C05A1"/>
    <w:rsid w:val="006C2C9F"/>
    <w:rsid w:val="006C4046"/>
    <w:rsid w:val="006C5418"/>
    <w:rsid w:val="006C560B"/>
    <w:rsid w:val="006D021A"/>
    <w:rsid w:val="006D04EE"/>
    <w:rsid w:val="006D0E26"/>
    <w:rsid w:val="006D1656"/>
    <w:rsid w:val="006D2D15"/>
    <w:rsid w:val="006D456F"/>
    <w:rsid w:val="006D6534"/>
    <w:rsid w:val="006D7328"/>
    <w:rsid w:val="006D798D"/>
    <w:rsid w:val="006E1B28"/>
    <w:rsid w:val="006E2CC4"/>
    <w:rsid w:val="006E46D0"/>
    <w:rsid w:val="006E6B24"/>
    <w:rsid w:val="006E7BA2"/>
    <w:rsid w:val="006F11B3"/>
    <w:rsid w:val="006F17BC"/>
    <w:rsid w:val="006F2D87"/>
    <w:rsid w:val="006F34A5"/>
    <w:rsid w:val="006F3B89"/>
    <w:rsid w:val="006F448A"/>
    <w:rsid w:val="006F5087"/>
    <w:rsid w:val="006F627E"/>
    <w:rsid w:val="006F75C3"/>
    <w:rsid w:val="00700A22"/>
    <w:rsid w:val="00702750"/>
    <w:rsid w:val="00704326"/>
    <w:rsid w:val="00706544"/>
    <w:rsid w:val="00707947"/>
    <w:rsid w:val="00707F3D"/>
    <w:rsid w:val="007108C7"/>
    <w:rsid w:val="00711D1E"/>
    <w:rsid w:val="007129E2"/>
    <w:rsid w:val="007169EE"/>
    <w:rsid w:val="00717C5C"/>
    <w:rsid w:val="00720830"/>
    <w:rsid w:val="00723AE4"/>
    <w:rsid w:val="00724669"/>
    <w:rsid w:val="00725078"/>
    <w:rsid w:val="007251D1"/>
    <w:rsid w:val="00726B6A"/>
    <w:rsid w:val="007303FA"/>
    <w:rsid w:val="007316AE"/>
    <w:rsid w:val="00734B50"/>
    <w:rsid w:val="00734D6C"/>
    <w:rsid w:val="007353D6"/>
    <w:rsid w:val="007358E1"/>
    <w:rsid w:val="00737DAC"/>
    <w:rsid w:val="0074045C"/>
    <w:rsid w:val="00740558"/>
    <w:rsid w:val="00741063"/>
    <w:rsid w:val="0074158B"/>
    <w:rsid w:val="00742FD1"/>
    <w:rsid w:val="0074382D"/>
    <w:rsid w:val="00744768"/>
    <w:rsid w:val="007453A0"/>
    <w:rsid w:val="00747380"/>
    <w:rsid w:val="00747411"/>
    <w:rsid w:val="00750529"/>
    <w:rsid w:val="00750913"/>
    <w:rsid w:val="007511E6"/>
    <w:rsid w:val="007512DF"/>
    <w:rsid w:val="007529BE"/>
    <w:rsid w:val="00753502"/>
    <w:rsid w:val="00754B06"/>
    <w:rsid w:val="00756474"/>
    <w:rsid w:val="00757029"/>
    <w:rsid w:val="00757D16"/>
    <w:rsid w:val="00760200"/>
    <w:rsid w:val="00761A70"/>
    <w:rsid w:val="00762855"/>
    <w:rsid w:val="0076287B"/>
    <w:rsid w:val="00765647"/>
    <w:rsid w:val="00766F44"/>
    <w:rsid w:val="00767340"/>
    <w:rsid w:val="0077029F"/>
    <w:rsid w:val="007709C6"/>
    <w:rsid w:val="00771E39"/>
    <w:rsid w:val="00772DBC"/>
    <w:rsid w:val="007737EB"/>
    <w:rsid w:val="00773D72"/>
    <w:rsid w:val="007752AE"/>
    <w:rsid w:val="00775A47"/>
    <w:rsid w:val="00775C84"/>
    <w:rsid w:val="00775E5E"/>
    <w:rsid w:val="0077730B"/>
    <w:rsid w:val="00777AB8"/>
    <w:rsid w:val="007802A1"/>
    <w:rsid w:val="00780DA3"/>
    <w:rsid w:val="00782F5F"/>
    <w:rsid w:val="007860D6"/>
    <w:rsid w:val="00790092"/>
    <w:rsid w:val="0079406D"/>
    <w:rsid w:val="00794ACD"/>
    <w:rsid w:val="007951BF"/>
    <w:rsid w:val="00796E1E"/>
    <w:rsid w:val="0079747E"/>
    <w:rsid w:val="007979E6"/>
    <w:rsid w:val="007A1334"/>
    <w:rsid w:val="007A14D9"/>
    <w:rsid w:val="007A2626"/>
    <w:rsid w:val="007A2D4B"/>
    <w:rsid w:val="007A42DB"/>
    <w:rsid w:val="007A498A"/>
    <w:rsid w:val="007A5085"/>
    <w:rsid w:val="007A5884"/>
    <w:rsid w:val="007A614A"/>
    <w:rsid w:val="007A6B15"/>
    <w:rsid w:val="007B069A"/>
    <w:rsid w:val="007B21B1"/>
    <w:rsid w:val="007B2255"/>
    <w:rsid w:val="007B4246"/>
    <w:rsid w:val="007B7D1A"/>
    <w:rsid w:val="007C0757"/>
    <w:rsid w:val="007C1C65"/>
    <w:rsid w:val="007C1C66"/>
    <w:rsid w:val="007C4687"/>
    <w:rsid w:val="007C4CE3"/>
    <w:rsid w:val="007C4D4C"/>
    <w:rsid w:val="007D0B37"/>
    <w:rsid w:val="007D1299"/>
    <w:rsid w:val="007D4C9D"/>
    <w:rsid w:val="007D4DDC"/>
    <w:rsid w:val="007D5385"/>
    <w:rsid w:val="007D572A"/>
    <w:rsid w:val="007D5CC0"/>
    <w:rsid w:val="007D6678"/>
    <w:rsid w:val="007E1BCF"/>
    <w:rsid w:val="007E2317"/>
    <w:rsid w:val="007E2D6B"/>
    <w:rsid w:val="007E45A9"/>
    <w:rsid w:val="007E5140"/>
    <w:rsid w:val="007E6CFE"/>
    <w:rsid w:val="007F7C73"/>
    <w:rsid w:val="00801157"/>
    <w:rsid w:val="008030C8"/>
    <w:rsid w:val="00804172"/>
    <w:rsid w:val="00807CCA"/>
    <w:rsid w:val="008108BF"/>
    <w:rsid w:val="00810D4A"/>
    <w:rsid w:val="0081152B"/>
    <w:rsid w:val="00811A3E"/>
    <w:rsid w:val="00812AF5"/>
    <w:rsid w:val="00814497"/>
    <w:rsid w:val="0081506E"/>
    <w:rsid w:val="00815BAB"/>
    <w:rsid w:val="00815DAF"/>
    <w:rsid w:val="0082055E"/>
    <w:rsid w:val="008217E6"/>
    <w:rsid w:val="00822E87"/>
    <w:rsid w:val="00823E0F"/>
    <w:rsid w:val="008276C7"/>
    <w:rsid w:val="0083025F"/>
    <w:rsid w:val="0083079E"/>
    <w:rsid w:val="008318AA"/>
    <w:rsid w:val="00831AD4"/>
    <w:rsid w:val="008327A2"/>
    <w:rsid w:val="008343C4"/>
    <w:rsid w:val="008368ED"/>
    <w:rsid w:val="008370C5"/>
    <w:rsid w:val="0083733D"/>
    <w:rsid w:val="00841486"/>
    <w:rsid w:val="00841F3C"/>
    <w:rsid w:val="008425EC"/>
    <w:rsid w:val="00843E89"/>
    <w:rsid w:val="00844BD7"/>
    <w:rsid w:val="00845103"/>
    <w:rsid w:val="008451C7"/>
    <w:rsid w:val="0085012D"/>
    <w:rsid w:val="008551B7"/>
    <w:rsid w:val="008557D4"/>
    <w:rsid w:val="00860AC7"/>
    <w:rsid w:val="00860F92"/>
    <w:rsid w:val="00861118"/>
    <w:rsid w:val="0086200E"/>
    <w:rsid w:val="0086326D"/>
    <w:rsid w:val="008637A3"/>
    <w:rsid w:val="008647C2"/>
    <w:rsid w:val="00865CCB"/>
    <w:rsid w:val="00867D49"/>
    <w:rsid w:val="00867D7E"/>
    <w:rsid w:val="00867EE8"/>
    <w:rsid w:val="008713CA"/>
    <w:rsid w:val="0087285E"/>
    <w:rsid w:val="00873387"/>
    <w:rsid w:val="00873E8D"/>
    <w:rsid w:val="00875A69"/>
    <w:rsid w:val="00876D29"/>
    <w:rsid w:val="008771D0"/>
    <w:rsid w:val="00877964"/>
    <w:rsid w:val="008801E2"/>
    <w:rsid w:val="0088060B"/>
    <w:rsid w:val="00880727"/>
    <w:rsid w:val="00880738"/>
    <w:rsid w:val="00880DD2"/>
    <w:rsid w:val="008814EA"/>
    <w:rsid w:val="008836B5"/>
    <w:rsid w:val="0088569F"/>
    <w:rsid w:val="00887F24"/>
    <w:rsid w:val="0089283F"/>
    <w:rsid w:val="00893184"/>
    <w:rsid w:val="0089379E"/>
    <w:rsid w:val="008959FD"/>
    <w:rsid w:val="00896299"/>
    <w:rsid w:val="0089739A"/>
    <w:rsid w:val="00897C3E"/>
    <w:rsid w:val="008A039A"/>
    <w:rsid w:val="008A0B0C"/>
    <w:rsid w:val="008A2DD9"/>
    <w:rsid w:val="008A31DE"/>
    <w:rsid w:val="008A4606"/>
    <w:rsid w:val="008A563D"/>
    <w:rsid w:val="008A626F"/>
    <w:rsid w:val="008A76F7"/>
    <w:rsid w:val="008A7B49"/>
    <w:rsid w:val="008A7DB1"/>
    <w:rsid w:val="008B014E"/>
    <w:rsid w:val="008B03A5"/>
    <w:rsid w:val="008B03F4"/>
    <w:rsid w:val="008B1843"/>
    <w:rsid w:val="008B365C"/>
    <w:rsid w:val="008B403F"/>
    <w:rsid w:val="008B578A"/>
    <w:rsid w:val="008B58FB"/>
    <w:rsid w:val="008B7719"/>
    <w:rsid w:val="008C192A"/>
    <w:rsid w:val="008C281B"/>
    <w:rsid w:val="008C3468"/>
    <w:rsid w:val="008C427D"/>
    <w:rsid w:val="008C4904"/>
    <w:rsid w:val="008C56C4"/>
    <w:rsid w:val="008C5AB8"/>
    <w:rsid w:val="008C62A8"/>
    <w:rsid w:val="008C7435"/>
    <w:rsid w:val="008D03E8"/>
    <w:rsid w:val="008D127E"/>
    <w:rsid w:val="008D1D18"/>
    <w:rsid w:val="008D1E5B"/>
    <w:rsid w:val="008D2433"/>
    <w:rsid w:val="008D4622"/>
    <w:rsid w:val="008D5E54"/>
    <w:rsid w:val="008D6817"/>
    <w:rsid w:val="008D751D"/>
    <w:rsid w:val="008E0082"/>
    <w:rsid w:val="008E0C4F"/>
    <w:rsid w:val="008E0F33"/>
    <w:rsid w:val="008E2359"/>
    <w:rsid w:val="008E2A71"/>
    <w:rsid w:val="008E3F16"/>
    <w:rsid w:val="008E43FD"/>
    <w:rsid w:val="008E5AEA"/>
    <w:rsid w:val="008F03CD"/>
    <w:rsid w:val="008F0BD4"/>
    <w:rsid w:val="008F181C"/>
    <w:rsid w:val="008F3C84"/>
    <w:rsid w:val="008F5631"/>
    <w:rsid w:val="008F595A"/>
    <w:rsid w:val="008F5A83"/>
    <w:rsid w:val="008F69EF"/>
    <w:rsid w:val="008F6B6A"/>
    <w:rsid w:val="00901015"/>
    <w:rsid w:val="00901599"/>
    <w:rsid w:val="00904095"/>
    <w:rsid w:val="00904A56"/>
    <w:rsid w:val="0091109E"/>
    <w:rsid w:val="009125F6"/>
    <w:rsid w:val="00913D7B"/>
    <w:rsid w:val="00914C2D"/>
    <w:rsid w:val="00914C52"/>
    <w:rsid w:val="009169B7"/>
    <w:rsid w:val="009175CC"/>
    <w:rsid w:val="009179E4"/>
    <w:rsid w:val="00920B80"/>
    <w:rsid w:val="00920CBB"/>
    <w:rsid w:val="009238BC"/>
    <w:rsid w:val="00924F68"/>
    <w:rsid w:val="00925610"/>
    <w:rsid w:val="0092567C"/>
    <w:rsid w:val="00926054"/>
    <w:rsid w:val="0092651E"/>
    <w:rsid w:val="00926893"/>
    <w:rsid w:val="00926AAE"/>
    <w:rsid w:val="009324C9"/>
    <w:rsid w:val="009328B5"/>
    <w:rsid w:val="00932ED8"/>
    <w:rsid w:val="00933442"/>
    <w:rsid w:val="0093396F"/>
    <w:rsid w:val="009402F1"/>
    <w:rsid w:val="00941036"/>
    <w:rsid w:val="00941DCA"/>
    <w:rsid w:val="00942526"/>
    <w:rsid w:val="00942E0E"/>
    <w:rsid w:val="00943F0B"/>
    <w:rsid w:val="00946E3B"/>
    <w:rsid w:val="0094717B"/>
    <w:rsid w:val="00947A49"/>
    <w:rsid w:val="00947D88"/>
    <w:rsid w:val="00952296"/>
    <w:rsid w:val="0095748A"/>
    <w:rsid w:val="00957A18"/>
    <w:rsid w:val="009609D5"/>
    <w:rsid w:val="00963E39"/>
    <w:rsid w:val="00963FD8"/>
    <w:rsid w:val="00965DF2"/>
    <w:rsid w:val="00966CD3"/>
    <w:rsid w:val="009731AB"/>
    <w:rsid w:val="009733AD"/>
    <w:rsid w:val="009755C7"/>
    <w:rsid w:val="009757E6"/>
    <w:rsid w:val="00976AB7"/>
    <w:rsid w:val="00976B7F"/>
    <w:rsid w:val="00980528"/>
    <w:rsid w:val="00981F3A"/>
    <w:rsid w:val="009826C2"/>
    <w:rsid w:val="00983715"/>
    <w:rsid w:val="009851AF"/>
    <w:rsid w:val="00987ABF"/>
    <w:rsid w:val="00987F6F"/>
    <w:rsid w:val="00990ED0"/>
    <w:rsid w:val="0099287D"/>
    <w:rsid w:val="00993811"/>
    <w:rsid w:val="00995638"/>
    <w:rsid w:val="00995A85"/>
    <w:rsid w:val="00995FED"/>
    <w:rsid w:val="00996254"/>
    <w:rsid w:val="0099628D"/>
    <w:rsid w:val="00996585"/>
    <w:rsid w:val="00997BE1"/>
    <w:rsid w:val="009A0BB0"/>
    <w:rsid w:val="009A10F8"/>
    <w:rsid w:val="009A47B2"/>
    <w:rsid w:val="009A53C8"/>
    <w:rsid w:val="009A6CBD"/>
    <w:rsid w:val="009B0AF4"/>
    <w:rsid w:val="009B2545"/>
    <w:rsid w:val="009B4334"/>
    <w:rsid w:val="009B4616"/>
    <w:rsid w:val="009B5541"/>
    <w:rsid w:val="009B5678"/>
    <w:rsid w:val="009B5B12"/>
    <w:rsid w:val="009B642E"/>
    <w:rsid w:val="009B6CBA"/>
    <w:rsid w:val="009B7355"/>
    <w:rsid w:val="009C196D"/>
    <w:rsid w:val="009C2701"/>
    <w:rsid w:val="009C2AD7"/>
    <w:rsid w:val="009C3321"/>
    <w:rsid w:val="009C43EF"/>
    <w:rsid w:val="009C4BD2"/>
    <w:rsid w:val="009C500E"/>
    <w:rsid w:val="009C5148"/>
    <w:rsid w:val="009C6787"/>
    <w:rsid w:val="009D124A"/>
    <w:rsid w:val="009D16B2"/>
    <w:rsid w:val="009D2FE8"/>
    <w:rsid w:val="009D4AD8"/>
    <w:rsid w:val="009D64C3"/>
    <w:rsid w:val="009D6612"/>
    <w:rsid w:val="009E0CE3"/>
    <w:rsid w:val="009E1398"/>
    <w:rsid w:val="009E1B31"/>
    <w:rsid w:val="009E2B1B"/>
    <w:rsid w:val="009E2C55"/>
    <w:rsid w:val="009E3C1C"/>
    <w:rsid w:val="009E3D29"/>
    <w:rsid w:val="009E43A2"/>
    <w:rsid w:val="009E467D"/>
    <w:rsid w:val="009E4EEB"/>
    <w:rsid w:val="009E54E0"/>
    <w:rsid w:val="009E5518"/>
    <w:rsid w:val="009F13FC"/>
    <w:rsid w:val="009F32C0"/>
    <w:rsid w:val="009F3A09"/>
    <w:rsid w:val="009F3B22"/>
    <w:rsid w:val="009F4011"/>
    <w:rsid w:val="009F4B8C"/>
    <w:rsid w:val="009F7E98"/>
    <w:rsid w:val="00A0053E"/>
    <w:rsid w:val="00A0130D"/>
    <w:rsid w:val="00A01636"/>
    <w:rsid w:val="00A01A32"/>
    <w:rsid w:val="00A03965"/>
    <w:rsid w:val="00A03A12"/>
    <w:rsid w:val="00A041F6"/>
    <w:rsid w:val="00A05D80"/>
    <w:rsid w:val="00A06719"/>
    <w:rsid w:val="00A07D6A"/>
    <w:rsid w:val="00A10C9C"/>
    <w:rsid w:val="00A126FE"/>
    <w:rsid w:val="00A137EB"/>
    <w:rsid w:val="00A13B77"/>
    <w:rsid w:val="00A14B9A"/>
    <w:rsid w:val="00A167AE"/>
    <w:rsid w:val="00A20359"/>
    <w:rsid w:val="00A2124E"/>
    <w:rsid w:val="00A222A4"/>
    <w:rsid w:val="00A22E27"/>
    <w:rsid w:val="00A22EED"/>
    <w:rsid w:val="00A2302A"/>
    <w:rsid w:val="00A23AA6"/>
    <w:rsid w:val="00A23B41"/>
    <w:rsid w:val="00A25C34"/>
    <w:rsid w:val="00A26DBA"/>
    <w:rsid w:val="00A273B0"/>
    <w:rsid w:val="00A27988"/>
    <w:rsid w:val="00A279CD"/>
    <w:rsid w:val="00A27FEB"/>
    <w:rsid w:val="00A3140C"/>
    <w:rsid w:val="00A31522"/>
    <w:rsid w:val="00A31EFE"/>
    <w:rsid w:val="00A34468"/>
    <w:rsid w:val="00A34920"/>
    <w:rsid w:val="00A35219"/>
    <w:rsid w:val="00A42662"/>
    <w:rsid w:val="00A432EC"/>
    <w:rsid w:val="00A436DF"/>
    <w:rsid w:val="00A438EC"/>
    <w:rsid w:val="00A44C34"/>
    <w:rsid w:val="00A46BDC"/>
    <w:rsid w:val="00A47CCA"/>
    <w:rsid w:val="00A51072"/>
    <w:rsid w:val="00A53768"/>
    <w:rsid w:val="00A54904"/>
    <w:rsid w:val="00A54C5C"/>
    <w:rsid w:val="00A562ED"/>
    <w:rsid w:val="00A5756B"/>
    <w:rsid w:val="00A61260"/>
    <w:rsid w:val="00A64222"/>
    <w:rsid w:val="00A646B9"/>
    <w:rsid w:val="00A64A62"/>
    <w:rsid w:val="00A64D00"/>
    <w:rsid w:val="00A65065"/>
    <w:rsid w:val="00A6541E"/>
    <w:rsid w:val="00A65B7E"/>
    <w:rsid w:val="00A67863"/>
    <w:rsid w:val="00A70B7E"/>
    <w:rsid w:val="00A70C8F"/>
    <w:rsid w:val="00A72138"/>
    <w:rsid w:val="00A722DD"/>
    <w:rsid w:val="00A72972"/>
    <w:rsid w:val="00A737C5"/>
    <w:rsid w:val="00A73A1F"/>
    <w:rsid w:val="00A75300"/>
    <w:rsid w:val="00A757FC"/>
    <w:rsid w:val="00A76CDC"/>
    <w:rsid w:val="00A76E45"/>
    <w:rsid w:val="00A838BC"/>
    <w:rsid w:val="00A83C15"/>
    <w:rsid w:val="00A84944"/>
    <w:rsid w:val="00A90B74"/>
    <w:rsid w:val="00A92E1C"/>
    <w:rsid w:val="00A93633"/>
    <w:rsid w:val="00A942ED"/>
    <w:rsid w:val="00A95398"/>
    <w:rsid w:val="00A95F4E"/>
    <w:rsid w:val="00A9665A"/>
    <w:rsid w:val="00A97D59"/>
    <w:rsid w:val="00AA0002"/>
    <w:rsid w:val="00AA219C"/>
    <w:rsid w:val="00AA590C"/>
    <w:rsid w:val="00AA5C0A"/>
    <w:rsid w:val="00AB07B3"/>
    <w:rsid w:val="00AB2CC5"/>
    <w:rsid w:val="00AB3A65"/>
    <w:rsid w:val="00AB4621"/>
    <w:rsid w:val="00AB6567"/>
    <w:rsid w:val="00AB693B"/>
    <w:rsid w:val="00AB6B4D"/>
    <w:rsid w:val="00AB6C9C"/>
    <w:rsid w:val="00AB6FA2"/>
    <w:rsid w:val="00AB7301"/>
    <w:rsid w:val="00AB78F4"/>
    <w:rsid w:val="00AC007D"/>
    <w:rsid w:val="00AC19D2"/>
    <w:rsid w:val="00AC3069"/>
    <w:rsid w:val="00AC32E2"/>
    <w:rsid w:val="00AC4D66"/>
    <w:rsid w:val="00AC4F19"/>
    <w:rsid w:val="00AC58AB"/>
    <w:rsid w:val="00AC6343"/>
    <w:rsid w:val="00AC6A37"/>
    <w:rsid w:val="00AD191C"/>
    <w:rsid w:val="00AD357C"/>
    <w:rsid w:val="00AD3C7D"/>
    <w:rsid w:val="00AD50C3"/>
    <w:rsid w:val="00AD5A9A"/>
    <w:rsid w:val="00AD78CD"/>
    <w:rsid w:val="00AD7B80"/>
    <w:rsid w:val="00AE02DD"/>
    <w:rsid w:val="00AE0642"/>
    <w:rsid w:val="00AE1417"/>
    <w:rsid w:val="00AE20D1"/>
    <w:rsid w:val="00AE5407"/>
    <w:rsid w:val="00AE5E32"/>
    <w:rsid w:val="00AE79FD"/>
    <w:rsid w:val="00AF054F"/>
    <w:rsid w:val="00AF7A75"/>
    <w:rsid w:val="00B03931"/>
    <w:rsid w:val="00B04664"/>
    <w:rsid w:val="00B07D62"/>
    <w:rsid w:val="00B126F5"/>
    <w:rsid w:val="00B13092"/>
    <w:rsid w:val="00B15E6C"/>
    <w:rsid w:val="00B22E82"/>
    <w:rsid w:val="00B260C2"/>
    <w:rsid w:val="00B26452"/>
    <w:rsid w:val="00B27A34"/>
    <w:rsid w:val="00B306F5"/>
    <w:rsid w:val="00B32031"/>
    <w:rsid w:val="00B32767"/>
    <w:rsid w:val="00B3357C"/>
    <w:rsid w:val="00B3544F"/>
    <w:rsid w:val="00B37022"/>
    <w:rsid w:val="00B370F2"/>
    <w:rsid w:val="00B37AC0"/>
    <w:rsid w:val="00B4369D"/>
    <w:rsid w:val="00B44D99"/>
    <w:rsid w:val="00B45C71"/>
    <w:rsid w:val="00B45D42"/>
    <w:rsid w:val="00B46031"/>
    <w:rsid w:val="00B468AE"/>
    <w:rsid w:val="00B46AE4"/>
    <w:rsid w:val="00B47BB2"/>
    <w:rsid w:val="00B50747"/>
    <w:rsid w:val="00B507EE"/>
    <w:rsid w:val="00B50B87"/>
    <w:rsid w:val="00B50DD9"/>
    <w:rsid w:val="00B533C8"/>
    <w:rsid w:val="00B53767"/>
    <w:rsid w:val="00B54B4D"/>
    <w:rsid w:val="00B54DF5"/>
    <w:rsid w:val="00B57367"/>
    <w:rsid w:val="00B60CDC"/>
    <w:rsid w:val="00B65761"/>
    <w:rsid w:val="00B66DD5"/>
    <w:rsid w:val="00B67929"/>
    <w:rsid w:val="00B7159D"/>
    <w:rsid w:val="00B71FF6"/>
    <w:rsid w:val="00B722F8"/>
    <w:rsid w:val="00B726CC"/>
    <w:rsid w:val="00B73580"/>
    <w:rsid w:val="00B7579C"/>
    <w:rsid w:val="00B75A21"/>
    <w:rsid w:val="00B75F80"/>
    <w:rsid w:val="00B808C0"/>
    <w:rsid w:val="00B80B7C"/>
    <w:rsid w:val="00B80CF1"/>
    <w:rsid w:val="00B81705"/>
    <w:rsid w:val="00B81F22"/>
    <w:rsid w:val="00B83516"/>
    <w:rsid w:val="00B83BA1"/>
    <w:rsid w:val="00B84B6F"/>
    <w:rsid w:val="00B8535C"/>
    <w:rsid w:val="00B8674C"/>
    <w:rsid w:val="00B869B5"/>
    <w:rsid w:val="00B87997"/>
    <w:rsid w:val="00B90A41"/>
    <w:rsid w:val="00B90D64"/>
    <w:rsid w:val="00B94C3C"/>
    <w:rsid w:val="00B95FEB"/>
    <w:rsid w:val="00B97E8F"/>
    <w:rsid w:val="00BA2017"/>
    <w:rsid w:val="00BA23CB"/>
    <w:rsid w:val="00BA2FBF"/>
    <w:rsid w:val="00BA4161"/>
    <w:rsid w:val="00BA5BA1"/>
    <w:rsid w:val="00BA77C5"/>
    <w:rsid w:val="00BB1B25"/>
    <w:rsid w:val="00BB1DA7"/>
    <w:rsid w:val="00BB4859"/>
    <w:rsid w:val="00BC138A"/>
    <w:rsid w:val="00BC1FEE"/>
    <w:rsid w:val="00BC2606"/>
    <w:rsid w:val="00BC288D"/>
    <w:rsid w:val="00BC334D"/>
    <w:rsid w:val="00BC553F"/>
    <w:rsid w:val="00BC58B0"/>
    <w:rsid w:val="00BC6463"/>
    <w:rsid w:val="00BC66CB"/>
    <w:rsid w:val="00BC6F02"/>
    <w:rsid w:val="00BC75DE"/>
    <w:rsid w:val="00BD09BD"/>
    <w:rsid w:val="00BD0B36"/>
    <w:rsid w:val="00BD0F49"/>
    <w:rsid w:val="00BD117C"/>
    <w:rsid w:val="00BD1F0B"/>
    <w:rsid w:val="00BD20E4"/>
    <w:rsid w:val="00BD3BD4"/>
    <w:rsid w:val="00BD47FC"/>
    <w:rsid w:val="00BD4ED5"/>
    <w:rsid w:val="00BD4ED7"/>
    <w:rsid w:val="00BD7875"/>
    <w:rsid w:val="00BE2937"/>
    <w:rsid w:val="00BE425D"/>
    <w:rsid w:val="00BE4B0D"/>
    <w:rsid w:val="00BE4C1C"/>
    <w:rsid w:val="00BE5748"/>
    <w:rsid w:val="00BE5780"/>
    <w:rsid w:val="00BE610D"/>
    <w:rsid w:val="00BF14D6"/>
    <w:rsid w:val="00BF2045"/>
    <w:rsid w:val="00BF22DB"/>
    <w:rsid w:val="00BF2D03"/>
    <w:rsid w:val="00BF2DCA"/>
    <w:rsid w:val="00BF2FFB"/>
    <w:rsid w:val="00BF457D"/>
    <w:rsid w:val="00BF4FF8"/>
    <w:rsid w:val="00BF50E0"/>
    <w:rsid w:val="00C0089D"/>
    <w:rsid w:val="00C009B1"/>
    <w:rsid w:val="00C011B3"/>
    <w:rsid w:val="00C046C5"/>
    <w:rsid w:val="00C04E7D"/>
    <w:rsid w:val="00C04F76"/>
    <w:rsid w:val="00C07312"/>
    <w:rsid w:val="00C07698"/>
    <w:rsid w:val="00C079DD"/>
    <w:rsid w:val="00C118D4"/>
    <w:rsid w:val="00C147CD"/>
    <w:rsid w:val="00C159B3"/>
    <w:rsid w:val="00C15FA9"/>
    <w:rsid w:val="00C16B98"/>
    <w:rsid w:val="00C17BF2"/>
    <w:rsid w:val="00C17D72"/>
    <w:rsid w:val="00C22035"/>
    <w:rsid w:val="00C23A12"/>
    <w:rsid w:val="00C246F6"/>
    <w:rsid w:val="00C24749"/>
    <w:rsid w:val="00C25646"/>
    <w:rsid w:val="00C26122"/>
    <w:rsid w:val="00C26508"/>
    <w:rsid w:val="00C26779"/>
    <w:rsid w:val="00C26C13"/>
    <w:rsid w:val="00C27793"/>
    <w:rsid w:val="00C27B0F"/>
    <w:rsid w:val="00C30E17"/>
    <w:rsid w:val="00C31E16"/>
    <w:rsid w:val="00C34F8D"/>
    <w:rsid w:val="00C35820"/>
    <w:rsid w:val="00C35A0B"/>
    <w:rsid w:val="00C35DAC"/>
    <w:rsid w:val="00C35DD1"/>
    <w:rsid w:val="00C360EB"/>
    <w:rsid w:val="00C364F9"/>
    <w:rsid w:val="00C378A6"/>
    <w:rsid w:val="00C4569F"/>
    <w:rsid w:val="00C5021F"/>
    <w:rsid w:val="00C519A5"/>
    <w:rsid w:val="00C51B4D"/>
    <w:rsid w:val="00C51BBA"/>
    <w:rsid w:val="00C51FA2"/>
    <w:rsid w:val="00C52495"/>
    <w:rsid w:val="00C53841"/>
    <w:rsid w:val="00C53CEC"/>
    <w:rsid w:val="00C53DE7"/>
    <w:rsid w:val="00C53EAF"/>
    <w:rsid w:val="00C5507B"/>
    <w:rsid w:val="00C55DFD"/>
    <w:rsid w:val="00C572EE"/>
    <w:rsid w:val="00C602CF"/>
    <w:rsid w:val="00C6042B"/>
    <w:rsid w:val="00C6109C"/>
    <w:rsid w:val="00C617FA"/>
    <w:rsid w:val="00C63322"/>
    <w:rsid w:val="00C6341A"/>
    <w:rsid w:val="00C64414"/>
    <w:rsid w:val="00C646C6"/>
    <w:rsid w:val="00C6478E"/>
    <w:rsid w:val="00C64C41"/>
    <w:rsid w:val="00C64F66"/>
    <w:rsid w:val="00C65AA2"/>
    <w:rsid w:val="00C66AB8"/>
    <w:rsid w:val="00C66AF1"/>
    <w:rsid w:val="00C66B50"/>
    <w:rsid w:val="00C67DD9"/>
    <w:rsid w:val="00C7041D"/>
    <w:rsid w:val="00C70D18"/>
    <w:rsid w:val="00C7325A"/>
    <w:rsid w:val="00C73459"/>
    <w:rsid w:val="00C74F95"/>
    <w:rsid w:val="00C7770D"/>
    <w:rsid w:val="00C81CB7"/>
    <w:rsid w:val="00C81CDD"/>
    <w:rsid w:val="00C82626"/>
    <w:rsid w:val="00C826C1"/>
    <w:rsid w:val="00C85593"/>
    <w:rsid w:val="00C86B52"/>
    <w:rsid w:val="00C86F40"/>
    <w:rsid w:val="00C878C6"/>
    <w:rsid w:val="00C911A7"/>
    <w:rsid w:val="00C91A82"/>
    <w:rsid w:val="00C92A2C"/>
    <w:rsid w:val="00C93986"/>
    <w:rsid w:val="00CA0A70"/>
    <w:rsid w:val="00CA11E0"/>
    <w:rsid w:val="00CA1B8A"/>
    <w:rsid w:val="00CA2AD8"/>
    <w:rsid w:val="00CA3219"/>
    <w:rsid w:val="00CA4EA1"/>
    <w:rsid w:val="00CA74C8"/>
    <w:rsid w:val="00CB1EFF"/>
    <w:rsid w:val="00CB2DA1"/>
    <w:rsid w:val="00CB3D0F"/>
    <w:rsid w:val="00CB3D6D"/>
    <w:rsid w:val="00CB47E9"/>
    <w:rsid w:val="00CB4F1B"/>
    <w:rsid w:val="00CB50C4"/>
    <w:rsid w:val="00CB553E"/>
    <w:rsid w:val="00CB6153"/>
    <w:rsid w:val="00CB6B3F"/>
    <w:rsid w:val="00CB71A5"/>
    <w:rsid w:val="00CC32CD"/>
    <w:rsid w:val="00CC37A8"/>
    <w:rsid w:val="00CC595F"/>
    <w:rsid w:val="00CC6BDC"/>
    <w:rsid w:val="00CC6E9E"/>
    <w:rsid w:val="00CC738D"/>
    <w:rsid w:val="00CD1A00"/>
    <w:rsid w:val="00CD1DF9"/>
    <w:rsid w:val="00CD2D13"/>
    <w:rsid w:val="00CD4C7B"/>
    <w:rsid w:val="00CD4D73"/>
    <w:rsid w:val="00CD56F7"/>
    <w:rsid w:val="00CD61C0"/>
    <w:rsid w:val="00CD6AEE"/>
    <w:rsid w:val="00CD7AAA"/>
    <w:rsid w:val="00CD7B71"/>
    <w:rsid w:val="00CE173C"/>
    <w:rsid w:val="00CE2228"/>
    <w:rsid w:val="00CE30FF"/>
    <w:rsid w:val="00CE32AD"/>
    <w:rsid w:val="00CE382F"/>
    <w:rsid w:val="00CE4C08"/>
    <w:rsid w:val="00CE4FF4"/>
    <w:rsid w:val="00CE5264"/>
    <w:rsid w:val="00CF2C16"/>
    <w:rsid w:val="00CF331B"/>
    <w:rsid w:val="00CF5D56"/>
    <w:rsid w:val="00CF625A"/>
    <w:rsid w:val="00CF7494"/>
    <w:rsid w:val="00CF798A"/>
    <w:rsid w:val="00D00583"/>
    <w:rsid w:val="00D00E3E"/>
    <w:rsid w:val="00D00F20"/>
    <w:rsid w:val="00D01EA2"/>
    <w:rsid w:val="00D02161"/>
    <w:rsid w:val="00D036D2"/>
    <w:rsid w:val="00D0371E"/>
    <w:rsid w:val="00D0593B"/>
    <w:rsid w:val="00D06C5D"/>
    <w:rsid w:val="00D10145"/>
    <w:rsid w:val="00D1063E"/>
    <w:rsid w:val="00D1199D"/>
    <w:rsid w:val="00D12ABA"/>
    <w:rsid w:val="00D13302"/>
    <w:rsid w:val="00D16097"/>
    <w:rsid w:val="00D16F9A"/>
    <w:rsid w:val="00D1745B"/>
    <w:rsid w:val="00D17C78"/>
    <w:rsid w:val="00D208E9"/>
    <w:rsid w:val="00D20A72"/>
    <w:rsid w:val="00D20F3F"/>
    <w:rsid w:val="00D2169C"/>
    <w:rsid w:val="00D2195C"/>
    <w:rsid w:val="00D2233C"/>
    <w:rsid w:val="00D23AED"/>
    <w:rsid w:val="00D23BC5"/>
    <w:rsid w:val="00D25FA1"/>
    <w:rsid w:val="00D273AC"/>
    <w:rsid w:val="00D33B01"/>
    <w:rsid w:val="00D33F18"/>
    <w:rsid w:val="00D35686"/>
    <w:rsid w:val="00D358A4"/>
    <w:rsid w:val="00D3670C"/>
    <w:rsid w:val="00D36BBA"/>
    <w:rsid w:val="00D416F6"/>
    <w:rsid w:val="00D41DCC"/>
    <w:rsid w:val="00D43062"/>
    <w:rsid w:val="00D44DCD"/>
    <w:rsid w:val="00D4549F"/>
    <w:rsid w:val="00D45B05"/>
    <w:rsid w:val="00D460D3"/>
    <w:rsid w:val="00D46B5B"/>
    <w:rsid w:val="00D47126"/>
    <w:rsid w:val="00D47F0E"/>
    <w:rsid w:val="00D50525"/>
    <w:rsid w:val="00D51395"/>
    <w:rsid w:val="00D5453C"/>
    <w:rsid w:val="00D55186"/>
    <w:rsid w:val="00D6024F"/>
    <w:rsid w:val="00D616B9"/>
    <w:rsid w:val="00D626C8"/>
    <w:rsid w:val="00D64661"/>
    <w:rsid w:val="00D6724A"/>
    <w:rsid w:val="00D67A04"/>
    <w:rsid w:val="00D70B5B"/>
    <w:rsid w:val="00D72FB3"/>
    <w:rsid w:val="00D73422"/>
    <w:rsid w:val="00D73500"/>
    <w:rsid w:val="00D761B9"/>
    <w:rsid w:val="00D77149"/>
    <w:rsid w:val="00D7755E"/>
    <w:rsid w:val="00D80EC2"/>
    <w:rsid w:val="00D81D91"/>
    <w:rsid w:val="00D821A1"/>
    <w:rsid w:val="00D84C2C"/>
    <w:rsid w:val="00D860E6"/>
    <w:rsid w:val="00D865E8"/>
    <w:rsid w:val="00D86DB7"/>
    <w:rsid w:val="00D87335"/>
    <w:rsid w:val="00D90D7C"/>
    <w:rsid w:val="00D91603"/>
    <w:rsid w:val="00D917FF"/>
    <w:rsid w:val="00D93288"/>
    <w:rsid w:val="00D93666"/>
    <w:rsid w:val="00D941C7"/>
    <w:rsid w:val="00D95FD9"/>
    <w:rsid w:val="00DA0BD3"/>
    <w:rsid w:val="00DA0C5E"/>
    <w:rsid w:val="00DA1421"/>
    <w:rsid w:val="00DA1AD0"/>
    <w:rsid w:val="00DA29A8"/>
    <w:rsid w:val="00DA3703"/>
    <w:rsid w:val="00DA56FA"/>
    <w:rsid w:val="00DA6277"/>
    <w:rsid w:val="00DB06B9"/>
    <w:rsid w:val="00DB07E8"/>
    <w:rsid w:val="00DB2DFF"/>
    <w:rsid w:val="00DB315F"/>
    <w:rsid w:val="00DB4328"/>
    <w:rsid w:val="00DB4A10"/>
    <w:rsid w:val="00DB4EE5"/>
    <w:rsid w:val="00DB4FE6"/>
    <w:rsid w:val="00DB55C1"/>
    <w:rsid w:val="00DB6AF9"/>
    <w:rsid w:val="00DB6B36"/>
    <w:rsid w:val="00DB74E0"/>
    <w:rsid w:val="00DC0031"/>
    <w:rsid w:val="00DC0D3D"/>
    <w:rsid w:val="00DC1480"/>
    <w:rsid w:val="00DC1AF0"/>
    <w:rsid w:val="00DC2504"/>
    <w:rsid w:val="00DC312F"/>
    <w:rsid w:val="00DC4A7A"/>
    <w:rsid w:val="00DD0770"/>
    <w:rsid w:val="00DD1B9F"/>
    <w:rsid w:val="00DD2A67"/>
    <w:rsid w:val="00DD3321"/>
    <w:rsid w:val="00DD3D0E"/>
    <w:rsid w:val="00DD6B73"/>
    <w:rsid w:val="00DD782B"/>
    <w:rsid w:val="00DE01BD"/>
    <w:rsid w:val="00DE0380"/>
    <w:rsid w:val="00DE1EB2"/>
    <w:rsid w:val="00DE5267"/>
    <w:rsid w:val="00DE5543"/>
    <w:rsid w:val="00DE5F7D"/>
    <w:rsid w:val="00DE6F1F"/>
    <w:rsid w:val="00DF0906"/>
    <w:rsid w:val="00DF175A"/>
    <w:rsid w:val="00DF1E20"/>
    <w:rsid w:val="00DF2C4E"/>
    <w:rsid w:val="00DF402F"/>
    <w:rsid w:val="00DF4F37"/>
    <w:rsid w:val="00DF59FB"/>
    <w:rsid w:val="00DF7D84"/>
    <w:rsid w:val="00E008D7"/>
    <w:rsid w:val="00E00A1B"/>
    <w:rsid w:val="00E00AA5"/>
    <w:rsid w:val="00E037BB"/>
    <w:rsid w:val="00E0623B"/>
    <w:rsid w:val="00E0690D"/>
    <w:rsid w:val="00E06DFC"/>
    <w:rsid w:val="00E0768A"/>
    <w:rsid w:val="00E100CA"/>
    <w:rsid w:val="00E10304"/>
    <w:rsid w:val="00E1116A"/>
    <w:rsid w:val="00E11DC9"/>
    <w:rsid w:val="00E11F98"/>
    <w:rsid w:val="00E127C1"/>
    <w:rsid w:val="00E1316E"/>
    <w:rsid w:val="00E13FD8"/>
    <w:rsid w:val="00E14AD2"/>
    <w:rsid w:val="00E15513"/>
    <w:rsid w:val="00E15F0B"/>
    <w:rsid w:val="00E1765F"/>
    <w:rsid w:val="00E176D2"/>
    <w:rsid w:val="00E2085B"/>
    <w:rsid w:val="00E2127F"/>
    <w:rsid w:val="00E213AA"/>
    <w:rsid w:val="00E223C4"/>
    <w:rsid w:val="00E23650"/>
    <w:rsid w:val="00E266AB"/>
    <w:rsid w:val="00E27AE2"/>
    <w:rsid w:val="00E303A3"/>
    <w:rsid w:val="00E319B5"/>
    <w:rsid w:val="00E31A39"/>
    <w:rsid w:val="00E323ED"/>
    <w:rsid w:val="00E334E3"/>
    <w:rsid w:val="00E349BB"/>
    <w:rsid w:val="00E37228"/>
    <w:rsid w:val="00E372FE"/>
    <w:rsid w:val="00E407BC"/>
    <w:rsid w:val="00E408C5"/>
    <w:rsid w:val="00E41BF9"/>
    <w:rsid w:val="00E426FC"/>
    <w:rsid w:val="00E4296A"/>
    <w:rsid w:val="00E429E8"/>
    <w:rsid w:val="00E434CA"/>
    <w:rsid w:val="00E447E7"/>
    <w:rsid w:val="00E500FC"/>
    <w:rsid w:val="00E50837"/>
    <w:rsid w:val="00E52106"/>
    <w:rsid w:val="00E528EB"/>
    <w:rsid w:val="00E52B56"/>
    <w:rsid w:val="00E5368B"/>
    <w:rsid w:val="00E53790"/>
    <w:rsid w:val="00E547EB"/>
    <w:rsid w:val="00E55247"/>
    <w:rsid w:val="00E56225"/>
    <w:rsid w:val="00E56CAC"/>
    <w:rsid w:val="00E56E44"/>
    <w:rsid w:val="00E61D19"/>
    <w:rsid w:val="00E657D8"/>
    <w:rsid w:val="00E658A7"/>
    <w:rsid w:val="00E66B69"/>
    <w:rsid w:val="00E70686"/>
    <w:rsid w:val="00E73CF0"/>
    <w:rsid w:val="00E74DEC"/>
    <w:rsid w:val="00E76780"/>
    <w:rsid w:val="00E8032D"/>
    <w:rsid w:val="00E8148F"/>
    <w:rsid w:val="00E8172A"/>
    <w:rsid w:val="00E82C14"/>
    <w:rsid w:val="00E83D54"/>
    <w:rsid w:val="00E848E6"/>
    <w:rsid w:val="00E85AB4"/>
    <w:rsid w:val="00E908CE"/>
    <w:rsid w:val="00E91247"/>
    <w:rsid w:val="00E91253"/>
    <w:rsid w:val="00E91957"/>
    <w:rsid w:val="00E92CC3"/>
    <w:rsid w:val="00E9726C"/>
    <w:rsid w:val="00E97CD9"/>
    <w:rsid w:val="00E97D42"/>
    <w:rsid w:val="00EA11CC"/>
    <w:rsid w:val="00EA25D8"/>
    <w:rsid w:val="00EA2A5F"/>
    <w:rsid w:val="00EA2B56"/>
    <w:rsid w:val="00EA425B"/>
    <w:rsid w:val="00EA6D03"/>
    <w:rsid w:val="00EA7805"/>
    <w:rsid w:val="00EB2721"/>
    <w:rsid w:val="00EB34BD"/>
    <w:rsid w:val="00EB5AC1"/>
    <w:rsid w:val="00EB5C30"/>
    <w:rsid w:val="00EB6C48"/>
    <w:rsid w:val="00EB6CE8"/>
    <w:rsid w:val="00EB710C"/>
    <w:rsid w:val="00EB7BF6"/>
    <w:rsid w:val="00EC048B"/>
    <w:rsid w:val="00EC0A0C"/>
    <w:rsid w:val="00EC1EE6"/>
    <w:rsid w:val="00EC2F5F"/>
    <w:rsid w:val="00EC303D"/>
    <w:rsid w:val="00EC50DC"/>
    <w:rsid w:val="00EC50FC"/>
    <w:rsid w:val="00EC5640"/>
    <w:rsid w:val="00EC5E91"/>
    <w:rsid w:val="00EC6466"/>
    <w:rsid w:val="00ED1911"/>
    <w:rsid w:val="00ED21AF"/>
    <w:rsid w:val="00ED22AF"/>
    <w:rsid w:val="00ED2E1D"/>
    <w:rsid w:val="00ED42E9"/>
    <w:rsid w:val="00ED51E8"/>
    <w:rsid w:val="00ED54BF"/>
    <w:rsid w:val="00ED6966"/>
    <w:rsid w:val="00ED71D2"/>
    <w:rsid w:val="00EE1515"/>
    <w:rsid w:val="00EE2B4B"/>
    <w:rsid w:val="00EE4439"/>
    <w:rsid w:val="00EE4FA4"/>
    <w:rsid w:val="00EE6F09"/>
    <w:rsid w:val="00EE7F6A"/>
    <w:rsid w:val="00EF0506"/>
    <w:rsid w:val="00EF1E31"/>
    <w:rsid w:val="00EF2F6F"/>
    <w:rsid w:val="00EF6E1F"/>
    <w:rsid w:val="00F00783"/>
    <w:rsid w:val="00F01B0D"/>
    <w:rsid w:val="00F01E7C"/>
    <w:rsid w:val="00F02E32"/>
    <w:rsid w:val="00F03528"/>
    <w:rsid w:val="00F0560A"/>
    <w:rsid w:val="00F0565E"/>
    <w:rsid w:val="00F05DAB"/>
    <w:rsid w:val="00F070CE"/>
    <w:rsid w:val="00F071E1"/>
    <w:rsid w:val="00F07A11"/>
    <w:rsid w:val="00F10B08"/>
    <w:rsid w:val="00F11FAB"/>
    <w:rsid w:val="00F12691"/>
    <w:rsid w:val="00F13258"/>
    <w:rsid w:val="00F1330A"/>
    <w:rsid w:val="00F150BF"/>
    <w:rsid w:val="00F156B7"/>
    <w:rsid w:val="00F1698D"/>
    <w:rsid w:val="00F17CD6"/>
    <w:rsid w:val="00F20268"/>
    <w:rsid w:val="00F20DC1"/>
    <w:rsid w:val="00F216A2"/>
    <w:rsid w:val="00F2261F"/>
    <w:rsid w:val="00F23200"/>
    <w:rsid w:val="00F2445C"/>
    <w:rsid w:val="00F246AC"/>
    <w:rsid w:val="00F25654"/>
    <w:rsid w:val="00F2574E"/>
    <w:rsid w:val="00F27B30"/>
    <w:rsid w:val="00F33B21"/>
    <w:rsid w:val="00F34F7D"/>
    <w:rsid w:val="00F36E21"/>
    <w:rsid w:val="00F36FD3"/>
    <w:rsid w:val="00F3732F"/>
    <w:rsid w:val="00F37F97"/>
    <w:rsid w:val="00F41976"/>
    <w:rsid w:val="00F4280B"/>
    <w:rsid w:val="00F43811"/>
    <w:rsid w:val="00F444A3"/>
    <w:rsid w:val="00F44781"/>
    <w:rsid w:val="00F45810"/>
    <w:rsid w:val="00F45EBA"/>
    <w:rsid w:val="00F46869"/>
    <w:rsid w:val="00F47DD3"/>
    <w:rsid w:val="00F50DB6"/>
    <w:rsid w:val="00F514BF"/>
    <w:rsid w:val="00F5270A"/>
    <w:rsid w:val="00F531A3"/>
    <w:rsid w:val="00F53B6E"/>
    <w:rsid w:val="00F53B86"/>
    <w:rsid w:val="00F53CB3"/>
    <w:rsid w:val="00F54D60"/>
    <w:rsid w:val="00F5546C"/>
    <w:rsid w:val="00F554A0"/>
    <w:rsid w:val="00F55901"/>
    <w:rsid w:val="00F57237"/>
    <w:rsid w:val="00F606B4"/>
    <w:rsid w:val="00F63CF2"/>
    <w:rsid w:val="00F64560"/>
    <w:rsid w:val="00F67355"/>
    <w:rsid w:val="00F72136"/>
    <w:rsid w:val="00F724C3"/>
    <w:rsid w:val="00F74D41"/>
    <w:rsid w:val="00F767FF"/>
    <w:rsid w:val="00F80754"/>
    <w:rsid w:val="00F80BE0"/>
    <w:rsid w:val="00F81266"/>
    <w:rsid w:val="00F81C5A"/>
    <w:rsid w:val="00F83885"/>
    <w:rsid w:val="00F859B2"/>
    <w:rsid w:val="00F90542"/>
    <w:rsid w:val="00F90DF4"/>
    <w:rsid w:val="00F91365"/>
    <w:rsid w:val="00F9204A"/>
    <w:rsid w:val="00F94E79"/>
    <w:rsid w:val="00F95448"/>
    <w:rsid w:val="00F960AC"/>
    <w:rsid w:val="00F96A7A"/>
    <w:rsid w:val="00F96BA4"/>
    <w:rsid w:val="00F97117"/>
    <w:rsid w:val="00F97A49"/>
    <w:rsid w:val="00F97CB4"/>
    <w:rsid w:val="00F97D21"/>
    <w:rsid w:val="00FA1B09"/>
    <w:rsid w:val="00FA4539"/>
    <w:rsid w:val="00FB0C41"/>
    <w:rsid w:val="00FB1119"/>
    <w:rsid w:val="00FB12CF"/>
    <w:rsid w:val="00FB260C"/>
    <w:rsid w:val="00FB43D9"/>
    <w:rsid w:val="00FB54E4"/>
    <w:rsid w:val="00FB67BB"/>
    <w:rsid w:val="00FB7F64"/>
    <w:rsid w:val="00FC0719"/>
    <w:rsid w:val="00FC1671"/>
    <w:rsid w:val="00FC2F26"/>
    <w:rsid w:val="00FC37FC"/>
    <w:rsid w:val="00FC3F57"/>
    <w:rsid w:val="00FC544F"/>
    <w:rsid w:val="00FC6682"/>
    <w:rsid w:val="00FC6975"/>
    <w:rsid w:val="00FC7950"/>
    <w:rsid w:val="00FC7C19"/>
    <w:rsid w:val="00FD049D"/>
    <w:rsid w:val="00FD2D13"/>
    <w:rsid w:val="00FD4423"/>
    <w:rsid w:val="00FD4951"/>
    <w:rsid w:val="00FD6C29"/>
    <w:rsid w:val="00FD706F"/>
    <w:rsid w:val="00FE07AC"/>
    <w:rsid w:val="00FE0EDF"/>
    <w:rsid w:val="00FE0FCC"/>
    <w:rsid w:val="00FE2583"/>
    <w:rsid w:val="00FE2BAA"/>
    <w:rsid w:val="00FE7CCF"/>
    <w:rsid w:val="00FF1E3B"/>
    <w:rsid w:val="00FF21C3"/>
    <w:rsid w:val="00FF2D60"/>
    <w:rsid w:val="00FF5872"/>
    <w:rsid w:val="00FF5AE9"/>
    <w:rsid w:val="00FF5DFB"/>
    <w:rsid w:val="00FF6E07"/>
    <w:rsid w:val="00FF765D"/>
    <w:rsid w:val="00FF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6D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D4707"/>
    <w:pPr>
      <w:keepNext/>
      <w:shd w:val="clear" w:color="auto" w:fill="FFFFFF"/>
      <w:spacing w:before="192" w:line="274" w:lineRule="exact"/>
      <w:ind w:left="504" w:firstLine="3115"/>
      <w:outlineLvl w:val="0"/>
    </w:pPr>
    <w:rPr>
      <w:rFonts w:eastAsia="Calibri"/>
      <w:b/>
      <w:bCs/>
      <w:color w:val="000000"/>
      <w:spacing w:val="5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D4707"/>
    <w:rPr>
      <w:rFonts w:ascii="Times New Roman" w:eastAsia="Calibri" w:hAnsi="Times New Roman" w:cs="Times New Roman"/>
      <w:b/>
      <w:bCs/>
      <w:color w:val="000000"/>
      <w:spacing w:val="58"/>
      <w:sz w:val="24"/>
      <w:szCs w:val="24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rsid w:val="005D4707"/>
    <w:pPr>
      <w:shd w:val="clear" w:color="auto" w:fill="FFFFFF"/>
      <w:spacing w:before="192" w:line="274" w:lineRule="exact"/>
      <w:ind w:left="504"/>
      <w:jc w:val="center"/>
    </w:pPr>
    <w:rPr>
      <w:rFonts w:eastAsia="Calibri"/>
      <w:b/>
      <w:bCs/>
      <w:color w:val="000000"/>
      <w:spacing w:val="-6"/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5D4707"/>
    <w:rPr>
      <w:rFonts w:ascii="Times New Roman" w:eastAsia="Calibri" w:hAnsi="Times New Roman" w:cs="Times New Roman"/>
      <w:b/>
      <w:bCs/>
      <w:color w:val="000000"/>
      <w:spacing w:val="-6"/>
      <w:sz w:val="24"/>
      <w:szCs w:val="24"/>
      <w:shd w:val="clear" w:color="auto" w:fill="FFFFFF"/>
      <w:lang w:eastAsia="ru-RU"/>
    </w:rPr>
  </w:style>
  <w:style w:type="paragraph" w:styleId="a3">
    <w:name w:val="No Spacing"/>
    <w:uiPriority w:val="1"/>
    <w:qFormat/>
    <w:rsid w:val="00ED22AF"/>
    <w:rPr>
      <w:rFonts w:eastAsia="Times New Roman" w:cs="Calibri"/>
      <w:sz w:val="22"/>
      <w:szCs w:val="22"/>
    </w:rPr>
  </w:style>
  <w:style w:type="character" w:styleId="a4">
    <w:name w:val="Hyperlink"/>
    <w:uiPriority w:val="99"/>
    <w:rsid w:val="00ED22AF"/>
    <w:rPr>
      <w:color w:val="0000FF"/>
      <w:u w:val="single"/>
    </w:rPr>
  </w:style>
  <w:style w:type="table" w:styleId="a5">
    <w:name w:val="Table Grid"/>
    <w:basedOn w:val="a1"/>
    <w:uiPriority w:val="59"/>
    <w:rsid w:val="00F54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8674C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E7748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E774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B47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B4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B47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B4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F2C4E"/>
    <w:pPr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customStyle="1" w:styleId="Style2">
    <w:name w:val="Style2"/>
    <w:basedOn w:val="a"/>
    <w:uiPriority w:val="99"/>
    <w:rsid w:val="0040715D"/>
    <w:pPr>
      <w:adjustRightInd w:val="0"/>
      <w:spacing w:line="322" w:lineRule="exact"/>
      <w:ind w:firstLine="672"/>
    </w:pPr>
    <w:rPr>
      <w:sz w:val="24"/>
      <w:szCs w:val="24"/>
    </w:rPr>
  </w:style>
  <w:style w:type="character" w:customStyle="1" w:styleId="FontStyle12">
    <w:name w:val="Font Style12"/>
    <w:uiPriority w:val="99"/>
    <w:rsid w:val="0040715D"/>
    <w:rPr>
      <w:rFonts w:ascii="Times New Roman" w:hAnsi="Times New Roman" w:cs="Times New Roman" w:hint="default"/>
      <w:sz w:val="26"/>
      <w:szCs w:val="26"/>
    </w:rPr>
  </w:style>
  <w:style w:type="paragraph" w:styleId="ad">
    <w:name w:val="Body Text"/>
    <w:basedOn w:val="a"/>
    <w:link w:val="ae"/>
    <w:semiHidden/>
    <w:unhideWhenUsed/>
    <w:rsid w:val="00750913"/>
    <w:pPr>
      <w:spacing w:after="120"/>
    </w:pPr>
  </w:style>
  <w:style w:type="character" w:customStyle="1" w:styleId="ae">
    <w:name w:val="Основной текст Знак"/>
    <w:link w:val="ad"/>
    <w:rsid w:val="00750913"/>
    <w:rPr>
      <w:rFonts w:ascii="Times New Roman" w:eastAsia="Times New Roman" w:hAnsi="Times New Roman"/>
    </w:rPr>
  </w:style>
  <w:style w:type="paragraph" w:styleId="af">
    <w:name w:val="Document Map"/>
    <w:basedOn w:val="a"/>
    <w:link w:val="af0"/>
    <w:uiPriority w:val="99"/>
    <w:semiHidden/>
    <w:unhideWhenUsed/>
    <w:rsid w:val="00BC6463"/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rsid w:val="00BC6463"/>
    <w:rPr>
      <w:rFonts w:ascii="Tahoma" w:eastAsia="Times New Roman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semiHidden/>
    <w:unhideWhenUsed/>
    <w:rsid w:val="00676912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676912"/>
    <w:rPr>
      <w:rFonts w:ascii="Times New Roman" w:eastAsia="Times New Roman" w:hAnsi="Times New Roman"/>
    </w:rPr>
  </w:style>
  <w:style w:type="character" w:customStyle="1" w:styleId="af3">
    <w:name w:val="Неразрешенное упоминание"/>
    <w:uiPriority w:val="99"/>
    <w:semiHidden/>
    <w:unhideWhenUsed/>
    <w:rsid w:val="000B21E1"/>
    <w:rPr>
      <w:color w:val="605E5C"/>
      <w:shd w:val="clear" w:color="auto" w:fill="E1DFDD"/>
    </w:rPr>
  </w:style>
  <w:style w:type="paragraph" w:customStyle="1" w:styleId="11">
    <w:name w:val="заголовок 1"/>
    <w:basedOn w:val="a"/>
    <w:next w:val="a"/>
    <w:uiPriority w:val="99"/>
    <w:rsid w:val="009F4011"/>
    <w:pPr>
      <w:widowControl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f4">
    <w:name w:val="Основной текст_"/>
    <w:basedOn w:val="a0"/>
    <w:link w:val="12"/>
    <w:rsid w:val="00720830"/>
    <w:rPr>
      <w:rFonts w:ascii="Times New Roman" w:eastAsia="Times New Roman" w:hAnsi="Times New Roman"/>
    </w:rPr>
  </w:style>
  <w:style w:type="character" w:customStyle="1" w:styleId="21">
    <w:name w:val="Основной текст (2)_"/>
    <w:basedOn w:val="a0"/>
    <w:link w:val="22"/>
    <w:rsid w:val="00720830"/>
    <w:rPr>
      <w:rFonts w:ascii="Times New Roman" w:eastAsia="Times New Roman" w:hAnsi="Times New Roman"/>
    </w:rPr>
  </w:style>
  <w:style w:type="paragraph" w:customStyle="1" w:styleId="12">
    <w:name w:val="Основной текст1"/>
    <w:basedOn w:val="a"/>
    <w:link w:val="af4"/>
    <w:rsid w:val="00720830"/>
    <w:pPr>
      <w:autoSpaceDE/>
      <w:autoSpaceDN/>
      <w:spacing w:after="300" w:line="276" w:lineRule="auto"/>
      <w:ind w:firstLine="400"/>
    </w:pPr>
  </w:style>
  <w:style w:type="paragraph" w:customStyle="1" w:styleId="22">
    <w:name w:val="Основной текст (2)"/>
    <w:basedOn w:val="a"/>
    <w:link w:val="21"/>
    <w:rsid w:val="00720830"/>
    <w:pPr>
      <w:autoSpaceDE/>
      <w:autoSpaceDN/>
      <w:spacing w:after="300" w:line="276" w:lineRule="auto"/>
      <w:ind w:left="3140" w:hanging="157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vodsport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swim-rostov-event@mail.ru" TargetMode="Externa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0CC36-3BD9-41D4-9E8F-0D480BD78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12</Pages>
  <Words>2656</Words>
  <Characters>15141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8</cp:revision>
  <cp:lastPrinted>2022-12-03T11:19:00Z</cp:lastPrinted>
  <dcterms:created xsi:type="dcterms:W3CDTF">2024-04-02T17:53:00Z</dcterms:created>
  <dcterms:modified xsi:type="dcterms:W3CDTF">2024-04-10T20:59:00Z</dcterms:modified>
</cp:coreProperties>
</file>